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CA88F" w14:textId="6F0FD525" w:rsidR="00D32191" w:rsidRPr="00EA22F4" w:rsidRDefault="00882C95" w:rsidP="00153D4E">
      <w:pPr>
        <w:jc w:val="center"/>
        <w:rPr>
          <w:b/>
          <w:bCs/>
          <w:color w:val="000000" w:themeColor="text1"/>
          <w:lang w:val="en-US"/>
        </w:rPr>
      </w:pPr>
      <w:r w:rsidRPr="00EA22F4">
        <w:rPr>
          <w:b/>
          <w:bCs/>
          <w:color w:val="000000" w:themeColor="text1"/>
          <w:lang w:val="en-US"/>
        </w:rPr>
        <w:t>DANH MỤC KHỐI LƯỢNG BÀN GIAO</w:t>
      </w:r>
    </w:p>
    <w:p w14:paraId="004766DD" w14:textId="4C079EFE" w:rsidR="00882C95" w:rsidRPr="00EA22F4" w:rsidRDefault="00882C95" w:rsidP="00153D4E">
      <w:pPr>
        <w:jc w:val="center"/>
        <w:rPr>
          <w:i/>
          <w:iCs/>
          <w:color w:val="000000" w:themeColor="text1"/>
          <w:lang w:val="en-US"/>
        </w:rPr>
      </w:pPr>
      <w:r w:rsidRPr="00EA22F4">
        <w:rPr>
          <w:i/>
          <w:iCs/>
          <w:color w:val="000000" w:themeColor="text1"/>
          <w:lang w:val="en-US"/>
        </w:rPr>
        <w:t>(Kèm theo Biên bản</w:t>
      </w:r>
      <w:r w:rsidR="00153D4E" w:rsidRPr="00EA22F4">
        <w:rPr>
          <w:i/>
          <w:iCs/>
          <w:color w:val="000000" w:themeColor="text1"/>
          <w:lang w:val="en-US"/>
        </w:rPr>
        <w:t xml:space="preserve"> bàn giao ngày …/…/</w:t>
      </w:r>
      <w:r w:rsidR="00EA22F4" w:rsidRPr="00EA22F4">
        <w:rPr>
          <w:i/>
          <w:iCs/>
          <w:color w:val="000000" w:themeColor="text1"/>
          <w:lang w:val="en-US"/>
        </w:rPr>
        <w:t>…</w:t>
      </w:r>
      <w:r w:rsidR="00153D4E" w:rsidRPr="00EA22F4">
        <w:rPr>
          <w:i/>
          <w:iCs/>
          <w:color w:val="000000" w:themeColor="text1"/>
          <w:lang w:val="en-US"/>
        </w:rPr>
        <w:t>…)</w:t>
      </w:r>
    </w:p>
    <w:p w14:paraId="39FF945A" w14:textId="77777777" w:rsidR="002F08F4" w:rsidRPr="00EA22F4" w:rsidRDefault="002F08F4" w:rsidP="00153D4E">
      <w:pPr>
        <w:jc w:val="center"/>
        <w:rPr>
          <w:i/>
          <w:iCs/>
          <w:color w:val="000000" w:themeColor="text1"/>
          <w:lang w:val="en-US"/>
        </w:rPr>
      </w:pPr>
    </w:p>
    <w:tbl>
      <w:tblPr>
        <w:tblStyle w:val="TableGrid"/>
        <w:tblW w:w="9636" w:type="dxa"/>
        <w:tblLook w:val="04A0" w:firstRow="1" w:lastRow="0" w:firstColumn="1" w:lastColumn="0" w:noHBand="0" w:noVBand="1"/>
      </w:tblPr>
      <w:tblGrid>
        <w:gridCol w:w="846"/>
        <w:gridCol w:w="5379"/>
        <w:gridCol w:w="870"/>
        <w:gridCol w:w="1272"/>
        <w:gridCol w:w="1269"/>
      </w:tblGrid>
      <w:tr w:rsidR="00EA22F4" w:rsidRPr="00EA22F4" w14:paraId="4E58AF53" w14:textId="77777777" w:rsidTr="00E66F15">
        <w:tc>
          <w:tcPr>
            <w:tcW w:w="846" w:type="dxa"/>
            <w:vAlign w:val="center"/>
          </w:tcPr>
          <w:p w14:paraId="75D4DE6E" w14:textId="6FE10F1D" w:rsidR="002F08F4" w:rsidRPr="00EA22F4" w:rsidRDefault="00007145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STT</w:t>
            </w:r>
          </w:p>
        </w:tc>
        <w:tc>
          <w:tcPr>
            <w:tcW w:w="5379" w:type="dxa"/>
            <w:vAlign w:val="center"/>
          </w:tcPr>
          <w:p w14:paraId="02661BCC" w14:textId="606B74A2" w:rsidR="002F08F4" w:rsidRPr="00EA22F4" w:rsidRDefault="00007145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Tên tài sản</w:t>
            </w:r>
          </w:p>
        </w:tc>
        <w:tc>
          <w:tcPr>
            <w:tcW w:w="870" w:type="dxa"/>
            <w:vAlign w:val="center"/>
          </w:tcPr>
          <w:p w14:paraId="22452213" w14:textId="39603EB9" w:rsidR="002F08F4" w:rsidRPr="00EA22F4" w:rsidRDefault="00007145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Đơn vị</w:t>
            </w:r>
          </w:p>
        </w:tc>
        <w:tc>
          <w:tcPr>
            <w:tcW w:w="1272" w:type="dxa"/>
            <w:vAlign w:val="center"/>
          </w:tcPr>
          <w:p w14:paraId="5138F8E3" w14:textId="00EC1453" w:rsidR="002F08F4" w:rsidRPr="00EA22F4" w:rsidRDefault="00007145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Khối lượng</w:t>
            </w:r>
          </w:p>
        </w:tc>
        <w:tc>
          <w:tcPr>
            <w:tcW w:w="1269" w:type="dxa"/>
            <w:vAlign w:val="center"/>
          </w:tcPr>
          <w:p w14:paraId="11B0FFF9" w14:textId="21E0C42E" w:rsidR="002F08F4" w:rsidRPr="00EA22F4" w:rsidRDefault="00007145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Ghi chú</w:t>
            </w:r>
          </w:p>
        </w:tc>
      </w:tr>
      <w:tr w:rsidR="00EA22F4" w:rsidRPr="00EA22F4" w14:paraId="615C96E2" w14:textId="77777777" w:rsidTr="00E66F15">
        <w:trPr>
          <w:trHeight w:val="340"/>
        </w:trPr>
        <w:tc>
          <w:tcPr>
            <w:tcW w:w="846" w:type="dxa"/>
            <w:vAlign w:val="center"/>
          </w:tcPr>
          <w:p w14:paraId="3B4AE203" w14:textId="76AAD0FF" w:rsidR="002F08F4" w:rsidRPr="00EA22F4" w:rsidRDefault="00007145" w:rsidP="00007145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42CD6548" w14:textId="1220D108" w:rsidR="002F08F4" w:rsidRPr="00EA22F4" w:rsidRDefault="00007145" w:rsidP="00007145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</w:t>
            </w:r>
          </w:p>
        </w:tc>
        <w:tc>
          <w:tcPr>
            <w:tcW w:w="870" w:type="dxa"/>
            <w:vAlign w:val="center"/>
          </w:tcPr>
          <w:p w14:paraId="5CB34CFA" w14:textId="0FFFE644" w:rsidR="002F08F4" w:rsidRPr="00EA22F4" w:rsidRDefault="00007145" w:rsidP="00007145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</w:t>
            </w:r>
          </w:p>
        </w:tc>
        <w:tc>
          <w:tcPr>
            <w:tcW w:w="1272" w:type="dxa"/>
            <w:vAlign w:val="center"/>
          </w:tcPr>
          <w:p w14:paraId="659CFA25" w14:textId="673187AE" w:rsidR="002F08F4" w:rsidRPr="00EA22F4" w:rsidRDefault="00007145" w:rsidP="00007145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</w:t>
            </w:r>
          </w:p>
        </w:tc>
        <w:tc>
          <w:tcPr>
            <w:tcW w:w="1269" w:type="dxa"/>
            <w:vAlign w:val="center"/>
          </w:tcPr>
          <w:p w14:paraId="523549C9" w14:textId="722F1B43" w:rsidR="002F08F4" w:rsidRPr="00EA22F4" w:rsidRDefault="00007145" w:rsidP="00007145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5</w:t>
            </w:r>
          </w:p>
        </w:tc>
      </w:tr>
      <w:tr w:rsidR="00EA22F4" w:rsidRPr="00EA22F4" w14:paraId="1C7CC652" w14:textId="77777777" w:rsidTr="00E66F15">
        <w:trPr>
          <w:trHeight w:val="397"/>
        </w:trPr>
        <w:tc>
          <w:tcPr>
            <w:tcW w:w="846" w:type="dxa"/>
            <w:vAlign w:val="center"/>
          </w:tcPr>
          <w:p w14:paraId="38154766" w14:textId="00831804" w:rsidR="002F08F4" w:rsidRPr="00EA22F4" w:rsidRDefault="00B4219F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A</w:t>
            </w:r>
          </w:p>
        </w:tc>
        <w:tc>
          <w:tcPr>
            <w:tcW w:w="5379" w:type="dxa"/>
            <w:vAlign w:val="center"/>
          </w:tcPr>
          <w:p w14:paraId="2360F217" w14:textId="33DDB175" w:rsidR="002F08F4" w:rsidRPr="00EA22F4" w:rsidRDefault="00B4219F" w:rsidP="00B4219F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HỆ THỐNG THOÁT NƯỚC</w:t>
            </w:r>
          </w:p>
        </w:tc>
        <w:tc>
          <w:tcPr>
            <w:tcW w:w="870" w:type="dxa"/>
            <w:vAlign w:val="center"/>
          </w:tcPr>
          <w:p w14:paraId="5934349F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42D3908D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495D546D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6AB5054F" w14:textId="77777777" w:rsidTr="00E66F15">
        <w:trPr>
          <w:trHeight w:val="397"/>
        </w:trPr>
        <w:tc>
          <w:tcPr>
            <w:tcW w:w="846" w:type="dxa"/>
            <w:vAlign w:val="center"/>
          </w:tcPr>
          <w:p w14:paraId="79D100C4" w14:textId="5AEDA18E" w:rsidR="002F08F4" w:rsidRPr="00EA22F4" w:rsidRDefault="00B4219F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I</w:t>
            </w:r>
          </w:p>
        </w:tc>
        <w:tc>
          <w:tcPr>
            <w:tcW w:w="5379" w:type="dxa"/>
            <w:vAlign w:val="center"/>
          </w:tcPr>
          <w:p w14:paraId="62175C42" w14:textId="03BC037E" w:rsidR="002F08F4" w:rsidRPr="00EA22F4" w:rsidRDefault="00B4219F" w:rsidP="00B4219F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Thoát nước mưa</w:t>
            </w:r>
          </w:p>
        </w:tc>
        <w:tc>
          <w:tcPr>
            <w:tcW w:w="870" w:type="dxa"/>
            <w:vAlign w:val="center"/>
          </w:tcPr>
          <w:p w14:paraId="353B2FF6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3AABBDFE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69A49A01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7AF856B5" w14:textId="77777777" w:rsidTr="00E66F15">
        <w:trPr>
          <w:trHeight w:val="397"/>
        </w:trPr>
        <w:tc>
          <w:tcPr>
            <w:tcW w:w="846" w:type="dxa"/>
            <w:vAlign w:val="center"/>
          </w:tcPr>
          <w:p w14:paraId="3D998596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5A695D2" w14:textId="5E975791" w:rsidR="002F08F4" w:rsidRPr="00EA22F4" w:rsidRDefault="0049799C" w:rsidP="0049799C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Hố ga</w:t>
            </w:r>
          </w:p>
        </w:tc>
        <w:tc>
          <w:tcPr>
            <w:tcW w:w="870" w:type="dxa"/>
            <w:vAlign w:val="center"/>
          </w:tcPr>
          <w:p w14:paraId="22CE7A53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66377E3E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79F30449" w14:textId="77777777" w:rsidR="002F08F4" w:rsidRPr="00EA22F4" w:rsidRDefault="002F08F4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3B0D7C9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4235711" w14:textId="271B3AA1" w:rsidR="002F08F4" w:rsidRPr="00EA22F4" w:rsidRDefault="006855D5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7ACFDDA5" w14:textId="4520AB42" w:rsidR="002F08F4" w:rsidRPr="00EA22F4" w:rsidRDefault="007675D5" w:rsidP="00B4219F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Hố ga xây gạch</w:t>
            </w:r>
          </w:p>
        </w:tc>
        <w:tc>
          <w:tcPr>
            <w:tcW w:w="870" w:type="dxa"/>
            <w:vAlign w:val="center"/>
          </w:tcPr>
          <w:p w14:paraId="1377052B" w14:textId="7B1A59A7" w:rsidR="002F08F4" w:rsidRPr="00EA22F4" w:rsidRDefault="00310252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580E10C5" w14:textId="2C2D4ECC" w:rsidR="002F08F4" w:rsidRPr="00EA22F4" w:rsidRDefault="008925CC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25</w:t>
            </w:r>
            <w:r w:rsidR="00BA424D" w:rsidRPr="00EA22F4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269" w:type="dxa"/>
            <w:vAlign w:val="center"/>
          </w:tcPr>
          <w:p w14:paraId="2EA640B7" w14:textId="77777777" w:rsidR="002F08F4" w:rsidRPr="00EA22F4" w:rsidRDefault="002F08F4" w:rsidP="0000714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43DB125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96A1D90" w14:textId="5AA5049C" w:rsidR="00B4219F" w:rsidRPr="00EA22F4" w:rsidRDefault="006855D5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5379" w:type="dxa"/>
            <w:vAlign w:val="center"/>
          </w:tcPr>
          <w:p w14:paraId="66FCDC1A" w14:textId="56A70910" w:rsidR="00B4219F" w:rsidRPr="00EA22F4" w:rsidRDefault="0015690C" w:rsidP="00B4219F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Hố ga bê tông</w:t>
            </w:r>
          </w:p>
        </w:tc>
        <w:tc>
          <w:tcPr>
            <w:tcW w:w="870" w:type="dxa"/>
            <w:vAlign w:val="center"/>
          </w:tcPr>
          <w:p w14:paraId="0D94B388" w14:textId="14C11468" w:rsidR="00B4219F" w:rsidRPr="00EA22F4" w:rsidRDefault="00310252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1CB812F8" w14:textId="33D37667" w:rsidR="00B4219F" w:rsidRPr="00EA22F4" w:rsidRDefault="008925CC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269" w:type="dxa"/>
            <w:vAlign w:val="center"/>
          </w:tcPr>
          <w:p w14:paraId="5CBC6E29" w14:textId="77777777" w:rsidR="00B4219F" w:rsidRPr="00EA22F4" w:rsidRDefault="00B4219F" w:rsidP="0000714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9B87CA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48C8029" w14:textId="07AEB183" w:rsidR="00B4219F" w:rsidRPr="00EA22F4" w:rsidRDefault="006855D5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5379" w:type="dxa"/>
            <w:vAlign w:val="center"/>
          </w:tcPr>
          <w:p w14:paraId="3D1D5B4B" w14:textId="30BBD4F7" w:rsidR="00B4219F" w:rsidRPr="00EA22F4" w:rsidRDefault="0093146F" w:rsidP="00B4219F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Nắp hố ga bê tông</w:t>
            </w:r>
          </w:p>
        </w:tc>
        <w:tc>
          <w:tcPr>
            <w:tcW w:w="870" w:type="dxa"/>
            <w:vAlign w:val="center"/>
          </w:tcPr>
          <w:p w14:paraId="2A442124" w14:textId="65D7CEBB" w:rsidR="00B4219F" w:rsidRPr="00EA22F4" w:rsidRDefault="00AD4922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12B83434" w14:textId="28768B95" w:rsidR="00B4219F" w:rsidRPr="00EA22F4" w:rsidRDefault="004F3C1D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5</w:t>
            </w:r>
            <w:r w:rsidR="00AC79E0" w:rsidRPr="00EA22F4">
              <w:rPr>
                <w:color w:val="000000" w:themeColor="text1"/>
                <w:lang w:val="en-US"/>
              </w:rPr>
              <w:t>08</w:t>
            </w:r>
          </w:p>
        </w:tc>
        <w:tc>
          <w:tcPr>
            <w:tcW w:w="1269" w:type="dxa"/>
            <w:vAlign w:val="center"/>
          </w:tcPr>
          <w:p w14:paraId="3FB7655D" w14:textId="77777777" w:rsidR="00B4219F" w:rsidRPr="00EA22F4" w:rsidRDefault="00B4219F" w:rsidP="0000714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FF88C1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9A60D31" w14:textId="53DCA416" w:rsidR="00B4219F" w:rsidRPr="00EA22F4" w:rsidRDefault="006855D5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379" w:type="dxa"/>
            <w:vAlign w:val="center"/>
          </w:tcPr>
          <w:p w14:paraId="1254D1C4" w14:textId="11ACCB40" w:rsidR="00B4219F" w:rsidRPr="00EA22F4" w:rsidRDefault="00790940" w:rsidP="00B4219F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  <w:r w:rsidR="00523394" w:rsidRPr="00EA22F4">
              <w:rPr>
                <w:color w:val="000000" w:themeColor="text1"/>
                <w:lang w:val="en-US"/>
              </w:rPr>
              <w:t>áng thu</w:t>
            </w:r>
          </w:p>
        </w:tc>
        <w:tc>
          <w:tcPr>
            <w:tcW w:w="870" w:type="dxa"/>
            <w:vAlign w:val="center"/>
          </w:tcPr>
          <w:p w14:paraId="5B00122F" w14:textId="5A5604E8" w:rsidR="00B4219F" w:rsidRPr="00EA22F4" w:rsidRDefault="000B0D83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2CC687F1" w14:textId="0311DDC1" w:rsidR="00B4219F" w:rsidRPr="00EA22F4" w:rsidRDefault="00790940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199</w:t>
            </w:r>
          </w:p>
        </w:tc>
        <w:tc>
          <w:tcPr>
            <w:tcW w:w="1269" w:type="dxa"/>
            <w:vAlign w:val="center"/>
          </w:tcPr>
          <w:p w14:paraId="5759ED7C" w14:textId="77777777" w:rsidR="00B4219F" w:rsidRPr="00EA22F4" w:rsidRDefault="00B4219F" w:rsidP="0000714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43E428B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BDD3E05" w14:textId="0A3DBB67" w:rsidR="00454F39" w:rsidRPr="00EA22F4" w:rsidRDefault="00454F39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5379" w:type="dxa"/>
            <w:vAlign w:val="center"/>
          </w:tcPr>
          <w:p w14:paraId="31A12068" w14:textId="6EF00ED8" w:rsidR="00454F39" w:rsidRPr="00EA22F4" w:rsidRDefault="00454F39" w:rsidP="00B4219F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Hố thu</w:t>
            </w:r>
          </w:p>
        </w:tc>
        <w:tc>
          <w:tcPr>
            <w:tcW w:w="870" w:type="dxa"/>
            <w:vAlign w:val="center"/>
          </w:tcPr>
          <w:p w14:paraId="0D65006A" w14:textId="3C706354" w:rsidR="00454F39" w:rsidRPr="00EA22F4" w:rsidRDefault="00790940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76CD92AF" w14:textId="21FBEFC0" w:rsidR="00454F39" w:rsidRPr="00EA22F4" w:rsidRDefault="00790940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155</w:t>
            </w:r>
          </w:p>
        </w:tc>
        <w:tc>
          <w:tcPr>
            <w:tcW w:w="1269" w:type="dxa"/>
            <w:vAlign w:val="center"/>
          </w:tcPr>
          <w:p w14:paraId="47813BE9" w14:textId="77777777" w:rsidR="00454F39" w:rsidRPr="00EA22F4" w:rsidRDefault="00454F39" w:rsidP="0000714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EB7AF0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B8B5E52" w14:textId="4655F4B4" w:rsidR="00B4219F" w:rsidRPr="00EA22F4" w:rsidRDefault="00454F39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5379" w:type="dxa"/>
            <w:vAlign w:val="center"/>
          </w:tcPr>
          <w:p w14:paraId="4CAE3519" w14:textId="72AAAEAF" w:rsidR="00B4219F" w:rsidRPr="00EA22F4" w:rsidRDefault="00C42FFF" w:rsidP="00B4219F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Song chắn rác Gang</w:t>
            </w:r>
            <w:r w:rsidR="0093146F" w:rsidRPr="00EA22F4">
              <w:rPr>
                <w:color w:val="000000" w:themeColor="text1"/>
                <w:lang w:val="en-US"/>
              </w:rPr>
              <w:t xml:space="preserve"> </w:t>
            </w:r>
            <w:r w:rsidR="009C7E3C" w:rsidRPr="00EA22F4">
              <w:rPr>
                <w:color w:val="000000" w:themeColor="text1"/>
                <w:lang w:val="en-US"/>
              </w:rPr>
              <w:t xml:space="preserve">(KT khung: 530x960x50mm, KT nắp: </w:t>
            </w:r>
            <w:r w:rsidR="00B6267E" w:rsidRPr="00EA22F4">
              <w:rPr>
                <w:color w:val="000000" w:themeColor="text1"/>
                <w:lang w:val="en-US"/>
              </w:rPr>
              <w:t>860x430x25mm, tải trọng 25T)</w:t>
            </w:r>
          </w:p>
        </w:tc>
        <w:tc>
          <w:tcPr>
            <w:tcW w:w="870" w:type="dxa"/>
            <w:vAlign w:val="center"/>
          </w:tcPr>
          <w:p w14:paraId="5237DA98" w14:textId="399625D2" w:rsidR="00B4219F" w:rsidRPr="00EA22F4" w:rsidRDefault="000B0D83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43C9E33E" w14:textId="5472AD67" w:rsidR="00B4219F" w:rsidRPr="00EA22F4" w:rsidRDefault="005C10CF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354</w:t>
            </w:r>
          </w:p>
        </w:tc>
        <w:tc>
          <w:tcPr>
            <w:tcW w:w="1269" w:type="dxa"/>
            <w:vAlign w:val="center"/>
          </w:tcPr>
          <w:p w14:paraId="331F9C30" w14:textId="77777777" w:rsidR="00B4219F" w:rsidRPr="00EA22F4" w:rsidRDefault="00B4219F" w:rsidP="0000714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85009E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21FB39E" w14:textId="77777777" w:rsidR="00B4219F" w:rsidRPr="00EA22F4" w:rsidRDefault="00B4219F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53A8C83" w14:textId="0ECA2415" w:rsidR="00B4219F" w:rsidRPr="00EA22F4" w:rsidRDefault="00BB3BD0" w:rsidP="00BB3BD0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Tuyến cống</w:t>
            </w:r>
          </w:p>
        </w:tc>
        <w:tc>
          <w:tcPr>
            <w:tcW w:w="870" w:type="dxa"/>
            <w:vAlign w:val="center"/>
          </w:tcPr>
          <w:p w14:paraId="622D6ECE" w14:textId="77777777" w:rsidR="00B4219F" w:rsidRPr="00EA22F4" w:rsidRDefault="00B4219F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0400C05D" w14:textId="77777777" w:rsidR="00B4219F" w:rsidRPr="00EA22F4" w:rsidRDefault="00B4219F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2BE05600" w14:textId="77777777" w:rsidR="00B4219F" w:rsidRPr="00EA22F4" w:rsidRDefault="00B4219F" w:rsidP="00007145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2F0CD35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3C883BF" w14:textId="283E299B" w:rsidR="00B4219F" w:rsidRPr="00EA22F4" w:rsidRDefault="004A49BC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5E7307C2" w14:textId="0DD695D6" w:rsidR="00B4219F" w:rsidRPr="00EA22F4" w:rsidRDefault="005C11EF" w:rsidP="00B4219F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D600 qua đường (tải trọng HL93),</w:t>
            </w:r>
            <w:r w:rsidR="00BF10E0" w:rsidRPr="00EA22F4">
              <w:rPr>
                <w:color w:val="000000" w:themeColor="text1"/>
                <w:lang w:val="en-US"/>
              </w:rPr>
              <w:t xml:space="preserve"> L=2m</w:t>
            </w:r>
          </w:p>
        </w:tc>
        <w:tc>
          <w:tcPr>
            <w:tcW w:w="870" w:type="dxa"/>
            <w:vAlign w:val="center"/>
          </w:tcPr>
          <w:p w14:paraId="7DFD815A" w14:textId="6018E8E0" w:rsidR="00B4219F" w:rsidRPr="00EA22F4" w:rsidRDefault="00737EB3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1585EC6" w14:textId="765218E7" w:rsidR="00B4219F" w:rsidRPr="00EA22F4" w:rsidRDefault="00F405B5" w:rsidP="00007145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453</w:t>
            </w:r>
          </w:p>
        </w:tc>
        <w:tc>
          <w:tcPr>
            <w:tcW w:w="1269" w:type="dxa"/>
            <w:vAlign w:val="center"/>
          </w:tcPr>
          <w:p w14:paraId="363875D2" w14:textId="77777777" w:rsidR="00B4219F" w:rsidRPr="00EA22F4" w:rsidRDefault="00B4219F" w:rsidP="00007145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896A0B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BDCFC0C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7BE0DF0" w14:textId="61BC7796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007979" w:rsidRPr="00EA22F4">
              <w:rPr>
                <w:i/>
                <w:iCs/>
                <w:color w:val="000000" w:themeColor="text1"/>
                <w:lang w:val="en-US"/>
              </w:rPr>
              <w:t>2</w:t>
            </w:r>
          </w:p>
        </w:tc>
        <w:tc>
          <w:tcPr>
            <w:tcW w:w="870" w:type="dxa"/>
            <w:vAlign w:val="center"/>
          </w:tcPr>
          <w:p w14:paraId="21295ECC" w14:textId="61CD1C8F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B266AD6" w14:textId="38284371" w:rsidR="00031A6B" w:rsidRPr="00EA22F4" w:rsidRDefault="00891EE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</w:t>
            </w:r>
          </w:p>
        </w:tc>
        <w:tc>
          <w:tcPr>
            <w:tcW w:w="1269" w:type="dxa"/>
            <w:vAlign w:val="center"/>
          </w:tcPr>
          <w:p w14:paraId="1BDD6C76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98003C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5A16380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B731477" w14:textId="60CB0F93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007979" w:rsidRPr="00EA22F4">
              <w:rPr>
                <w:i/>
                <w:iCs/>
                <w:color w:val="000000" w:themeColor="text1"/>
                <w:lang w:val="en-US"/>
              </w:rPr>
              <w:t>3</w:t>
            </w:r>
          </w:p>
        </w:tc>
        <w:tc>
          <w:tcPr>
            <w:tcW w:w="870" w:type="dxa"/>
            <w:vAlign w:val="center"/>
          </w:tcPr>
          <w:p w14:paraId="08E519D0" w14:textId="14CD974F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81BE859" w14:textId="2FBB7461" w:rsidR="00031A6B" w:rsidRPr="00EA22F4" w:rsidRDefault="00891EE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</w:t>
            </w:r>
          </w:p>
        </w:tc>
        <w:tc>
          <w:tcPr>
            <w:tcW w:w="1269" w:type="dxa"/>
            <w:vAlign w:val="center"/>
          </w:tcPr>
          <w:p w14:paraId="41AD897B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5B1F67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F1DF029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A93534D" w14:textId="3EFCFC72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007979" w:rsidRPr="00EA22F4">
              <w:rPr>
                <w:i/>
                <w:iCs/>
                <w:color w:val="000000" w:themeColor="text1"/>
                <w:lang w:val="en-US"/>
              </w:rPr>
              <w:t>4</w:t>
            </w:r>
          </w:p>
        </w:tc>
        <w:tc>
          <w:tcPr>
            <w:tcW w:w="870" w:type="dxa"/>
            <w:vAlign w:val="center"/>
          </w:tcPr>
          <w:p w14:paraId="40EF74EF" w14:textId="2E3260C1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D65C4FF" w14:textId="6E16EC7D" w:rsidR="00031A6B" w:rsidRPr="00EA22F4" w:rsidRDefault="00891EE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</w:t>
            </w:r>
          </w:p>
        </w:tc>
        <w:tc>
          <w:tcPr>
            <w:tcW w:w="1269" w:type="dxa"/>
            <w:vAlign w:val="center"/>
          </w:tcPr>
          <w:p w14:paraId="0443521E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801CB5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748AAC4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9CBE6E2" w14:textId="5D5DAB85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0B257A" w:rsidRPr="00EA22F4">
              <w:rPr>
                <w:i/>
                <w:iCs/>
                <w:color w:val="000000" w:themeColor="text1"/>
                <w:lang w:val="en-US"/>
              </w:rPr>
              <w:t>6</w:t>
            </w:r>
          </w:p>
        </w:tc>
        <w:tc>
          <w:tcPr>
            <w:tcW w:w="870" w:type="dxa"/>
            <w:vAlign w:val="center"/>
          </w:tcPr>
          <w:p w14:paraId="1E656975" w14:textId="5DB6A8A6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38B8300" w14:textId="11D66B9F" w:rsidR="00031A6B" w:rsidRPr="00EA22F4" w:rsidRDefault="00F9648A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14</w:t>
            </w:r>
          </w:p>
        </w:tc>
        <w:tc>
          <w:tcPr>
            <w:tcW w:w="1269" w:type="dxa"/>
            <w:vAlign w:val="center"/>
          </w:tcPr>
          <w:p w14:paraId="0A2D5425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38BF25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7E1748F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F416A24" w14:textId="6E104227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F9648A" w:rsidRPr="00EA22F4">
              <w:rPr>
                <w:i/>
                <w:iCs/>
                <w:color w:val="000000" w:themeColor="text1"/>
                <w:lang w:val="en-US"/>
              </w:rPr>
              <w:t>9</w:t>
            </w:r>
          </w:p>
        </w:tc>
        <w:tc>
          <w:tcPr>
            <w:tcW w:w="870" w:type="dxa"/>
            <w:vAlign w:val="center"/>
          </w:tcPr>
          <w:p w14:paraId="7B91B8E6" w14:textId="4370CEA8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06F36E2" w14:textId="09DA4003" w:rsidR="00031A6B" w:rsidRPr="00EA22F4" w:rsidRDefault="00F9648A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22</w:t>
            </w:r>
          </w:p>
        </w:tc>
        <w:tc>
          <w:tcPr>
            <w:tcW w:w="1269" w:type="dxa"/>
            <w:vAlign w:val="center"/>
          </w:tcPr>
          <w:p w14:paraId="65994228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324E33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FCB617E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8680A85" w14:textId="060D818E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F9648A" w:rsidRPr="00EA22F4">
              <w:rPr>
                <w:i/>
                <w:iCs/>
                <w:color w:val="000000" w:themeColor="text1"/>
                <w:lang w:val="en-US"/>
              </w:rPr>
              <w:t>10</w:t>
            </w:r>
          </w:p>
        </w:tc>
        <w:tc>
          <w:tcPr>
            <w:tcW w:w="870" w:type="dxa"/>
            <w:vAlign w:val="center"/>
          </w:tcPr>
          <w:p w14:paraId="7A6871F2" w14:textId="59B4E184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3E844C2" w14:textId="017FAAF6" w:rsidR="00031A6B" w:rsidRPr="00EA22F4" w:rsidRDefault="00F9648A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34</w:t>
            </w:r>
          </w:p>
        </w:tc>
        <w:tc>
          <w:tcPr>
            <w:tcW w:w="1269" w:type="dxa"/>
            <w:vAlign w:val="center"/>
          </w:tcPr>
          <w:p w14:paraId="50A2730F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3DA3EB1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8B6F267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D7E1F2E" w14:textId="36C1ED6B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917CC3" w:rsidRPr="00EA22F4">
              <w:rPr>
                <w:i/>
                <w:iCs/>
                <w:color w:val="000000" w:themeColor="text1"/>
                <w:lang w:val="en-US"/>
              </w:rPr>
              <w:t>11</w:t>
            </w:r>
          </w:p>
        </w:tc>
        <w:tc>
          <w:tcPr>
            <w:tcW w:w="870" w:type="dxa"/>
            <w:vAlign w:val="center"/>
          </w:tcPr>
          <w:p w14:paraId="3A7EDF4F" w14:textId="0B3C60AB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049AAFF" w14:textId="7E471056" w:rsidR="00031A6B" w:rsidRPr="00EA22F4" w:rsidRDefault="00DD29AE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25</w:t>
            </w:r>
          </w:p>
        </w:tc>
        <w:tc>
          <w:tcPr>
            <w:tcW w:w="1269" w:type="dxa"/>
            <w:vAlign w:val="center"/>
          </w:tcPr>
          <w:p w14:paraId="1531D58D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EC6E1A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141BEE9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245A852" w14:textId="3AC5B9E5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1319E4" w:rsidRPr="00EA22F4">
              <w:rPr>
                <w:i/>
                <w:iCs/>
                <w:color w:val="000000" w:themeColor="text1"/>
                <w:lang w:val="en-US"/>
              </w:rPr>
              <w:t>16</w:t>
            </w:r>
          </w:p>
        </w:tc>
        <w:tc>
          <w:tcPr>
            <w:tcW w:w="870" w:type="dxa"/>
            <w:vAlign w:val="center"/>
          </w:tcPr>
          <w:p w14:paraId="655703B0" w14:textId="26554030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6357617" w14:textId="0C09D94F" w:rsidR="00031A6B" w:rsidRPr="00EA22F4" w:rsidRDefault="001319E4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59</w:t>
            </w:r>
          </w:p>
        </w:tc>
        <w:tc>
          <w:tcPr>
            <w:tcW w:w="1269" w:type="dxa"/>
            <w:vAlign w:val="center"/>
          </w:tcPr>
          <w:p w14:paraId="5C00338F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18D1DD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ED48B79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AF78343" w14:textId="34A9A80F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B133AA" w:rsidRPr="00EA22F4">
              <w:rPr>
                <w:i/>
                <w:iCs/>
                <w:color w:val="000000" w:themeColor="text1"/>
                <w:lang w:val="en-US"/>
              </w:rPr>
              <w:t>17</w:t>
            </w:r>
          </w:p>
        </w:tc>
        <w:tc>
          <w:tcPr>
            <w:tcW w:w="870" w:type="dxa"/>
            <w:vAlign w:val="center"/>
          </w:tcPr>
          <w:p w14:paraId="3473872B" w14:textId="2F8C3087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F1550C4" w14:textId="22F37477" w:rsidR="00031A6B" w:rsidRPr="00EA22F4" w:rsidRDefault="00B133AA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29</w:t>
            </w:r>
          </w:p>
        </w:tc>
        <w:tc>
          <w:tcPr>
            <w:tcW w:w="1269" w:type="dxa"/>
            <w:vAlign w:val="center"/>
          </w:tcPr>
          <w:p w14:paraId="7FC8485D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BF1DEA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1EBBB30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B790092" w14:textId="448BB1BB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127680" w:rsidRPr="00EA22F4">
              <w:rPr>
                <w:i/>
                <w:iCs/>
                <w:color w:val="000000" w:themeColor="text1"/>
                <w:lang w:val="en-US"/>
              </w:rPr>
              <w:t>18</w:t>
            </w:r>
          </w:p>
        </w:tc>
        <w:tc>
          <w:tcPr>
            <w:tcW w:w="870" w:type="dxa"/>
            <w:vAlign w:val="center"/>
          </w:tcPr>
          <w:p w14:paraId="4C17BC9A" w14:textId="302E82A3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5AB3870" w14:textId="7453AE44" w:rsidR="00031A6B" w:rsidRPr="00EA22F4" w:rsidRDefault="00127680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28</w:t>
            </w:r>
          </w:p>
        </w:tc>
        <w:tc>
          <w:tcPr>
            <w:tcW w:w="1269" w:type="dxa"/>
            <w:vAlign w:val="center"/>
          </w:tcPr>
          <w:p w14:paraId="54A0E805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D15650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6A65EE1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792B46D" w14:textId="4DB79D65" w:rsidR="00031A6B" w:rsidRPr="00EA22F4" w:rsidRDefault="00031A6B" w:rsidP="00031A6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C747F5" w:rsidRPr="00EA22F4">
              <w:rPr>
                <w:i/>
                <w:iCs/>
                <w:color w:val="000000" w:themeColor="text1"/>
                <w:lang w:val="en-US"/>
              </w:rPr>
              <w:t>24</w:t>
            </w:r>
          </w:p>
        </w:tc>
        <w:tc>
          <w:tcPr>
            <w:tcW w:w="870" w:type="dxa"/>
            <w:vAlign w:val="center"/>
          </w:tcPr>
          <w:p w14:paraId="5220BFDE" w14:textId="035667A8" w:rsidR="00031A6B" w:rsidRPr="00EA22F4" w:rsidRDefault="00737EB3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D6D94AB" w14:textId="5E041996" w:rsidR="00031A6B" w:rsidRPr="00EA22F4" w:rsidRDefault="003F15BD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178</w:t>
            </w:r>
          </w:p>
        </w:tc>
        <w:tc>
          <w:tcPr>
            <w:tcW w:w="1269" w:type="dxa"/>
            <w:vAlign w:val="center"/>
          </w:tcPr>
          <w:p w14:paraId="7FED48F9" w14:textId="77777777" w:rsidR="00031A6B" w:rsidRPr="00EA22F4" w:rsidRDefault="00031A6B" w:rsidP="00031A6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BD78FA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B5ED5D6" w14:textId="77777777" w:rsidR="00C747F5" w:rsidRPr="00EA22F4" w:rsidRDefault="00C747F5" w:rsidP="00C747F5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03E45B2" w14:textId="7ACB71C0" w:rsidR="00C747F5" w:rsidRPr="00EA22F4" w:rsidRDefault="00C747F5" w:rsidP="00C747F5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 xml:space="preserve">Tuyến </w:t>
            </w:r>
            <w:r w:rsidR="002D6AD2" w:rsidRPr="00EA22F4">
              <w:rPr>
                <w:i/>
                <w:iCs/>
                <w:color w:val="000000" w:themeColor="text1"/>
                <w:lang w:val="en-US"/>
              </w:rPr>
              <w:t>25</w:t>
            </w:r>
          </w:p>
        </w:tc>
        <w:tc>
          <w:tcPr>
            <w:tcW w:w="870" w:type="dxa"/>
            <w:vAlign w:val="center"/>
          </w:tcPr>
          <w:p w14:paraId="400464B4" w14:textId="4E575028" w:rsidR="00C747F5" w:rsidRPr="00EA22F4" w:rsidRDefault="003F15BD" w:rsidP="00C747F5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3981939" w14:textId="14C52ED8" w:rsidR="00C747F5" w:rsidRPr="00EA22F4" w:rsidRDefault="002D6AD2" w:rsidP="00C747F5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25</w:t>
            </w:r>
          </w:p>
        </w:tc>
        <w:tc>
          <w:tcPr>
            <w:tcW w:w="1269" w:type="dxa"/>
            <w:vAlign w:val="center"/>
          </w:tcPr>
          <w:p w14:paraId="7D0C4C49" w14:textId="77777777" w:rsidR="00C747F5" w:rsidRPr="00EA22F4" w:rsidRDefault="00C747F5" w:rsidP="00C747F5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7D8C76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2F71528" w14:textId="7A86F4FF" w:rsidR="007A235C" w:rsidRPr="00EA22F4" w:rsidRDefault="007A235C" w:rsidP="001978E8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5379" w:type="dxa"/>
            <w:vAlign w:val="center"/>
          </w:tcPr>
          <w:p w14:paraId="3BF382BD" w14:textId="160D88A0" w:rsidR="007A235C" w:rsidRPr="00EA22F4" w:rsidRDefault="007A235C" w:rsidP="001978E8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D600</w:t>
            </w:r>
            <w:r w:rsidR="00197285" w:rsidRPr="00EA22F4">
              <w:rPr>
                <w:color w:val="000000" w:themeColor="text1"/>
                <w:lang w:val="en-US"/>
              </w:rPr>
              <w:t xml:space="preserve"> không </w:t>
            </w:r>
            <w:r w:rsidRPr="00EA22F4">
              <w:rPr>
                <w:color w:val="000000" w:themeColor="text1"/>
                <w:lang w:val="en-US"/>
              </w:rPr>
              <w:t xml:space="preserve">qua đường (tải trọng </w:t>
            </w:r>
            <w:r w:rsidR="00197285" w:rsidRPr="00EA22F4">
              <w:rPr>
                <w:color w:val="000000" w:themeColor="text1"/>
                <w:lang w:val="en-US"/>
              </w:rPr>
              <w:t>A vỉa hè</w:t>
            </w:r>
            <w:r w:rsidRPr="00EA22F4">
              <w:rPr>
                <w:color w:val="000000" w:themeColor="text1"/>
                <w:lang w:val="en-US"/>
              </w:rPr>
              <w:t>), L=2m</w:t>
            </w:r>
          </w:p>
        </w:tc>
        <w:tc>
          <w:tcPr>
            <w:tcW w:w="870" w:type="dxa"/>
            <w:vAlign w:val="center"/>
          </w:tcPr>
          <w:p w14:paraId="07EB5306" w14:textId="24D3539A" w:rsidR="007A235C" w:rsidRPr="00EA22F4" w:rsidRDefault="00737EB3" w:rsidP="001978E8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9DCAFCB" w14:textId="6396A141" w:rsidR="007A235C" w:rsidRPr="00EA22F4" w:rsidRDefault="009F74A8" w:rsidP="001978E8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2890</w:t>
            </w:r>
          </w:p>
        </w:tc>
        <w:tc>
          <w:tcPr>
            <w:tcW w:w="1269" w:type="dxa"/>
            <w:vAlign w:val="center"/>
          </w:tcPr>
          <w:p w14:paraId="5250FBCD" w14:textId="77777777" w:rsidR="007A235C" w:rsidRPr="00EA22F4" w:rsidRDefault="007A235C" w:rsidP="001978E8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35F131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2999EF2" w14:textId="77777777" w:rsidR="00031A6B" w:rsidRPr="00EA22F4" w:rsidRDefault="00031A6B" w:rsidP="00083EB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A736986" w14:textId="77777777" w:rsidR="00031A6B" w:rsidRPr="00EA22F4" w:rsidRDefault="00031A6B" w:rsidP="00083EBB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</w:t>
            </w:r>
          </w:p>
        </w:tc>
        <w:tc>
          <w:tcPr>
            <w:tcW w:w="870" w:type="dxa"/>
            <w:vAlign w:val="center"/>
          </w:tcPr>
          <w:p w14:paraId="38A4420D" w14:textId="5A3AFDEE" w:rsidR="00031A6B" w:rsidRPr="00EA22F4" w:rsidRDefault="00737EB3" w:rsidP="00083EB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086B6AE" w14:textId="74B3845D" w:rsidR="00031A6B" w:rsidRPr="00EA22F4" w:rsidRDefault="007765B7" w:rsidP="00083EB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105</w:t>
            </w:r>
          </w:p>
        </w:tc>
        <w:tc>
          <w:tcPr>
            <w:tcW w:w="1269" w:type="dxa"/>
            <w:vAlign w:val="center"/>
          </w:tcPr>
          <w:p w14:paraId="1B1AEF67" w14:textId="77777777" w:rsidR="00031A6B" w:rsidRPr="00EA22F4" w:rsidRDefault="00031A6B" w:rsidP="00083EBB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205ABA1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16D316E" w14:textId="77777777" w:rsidR="00287878" w:rsidRPr="00EA22F4" w:rsidRDefault="00287878" w:rsidP="00287878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50E0008" w14:textId="524E3F53" w:rsidR="00287878" w:rsidRPr="00EA22F4" w:rsidRDefault="00287878" w:rsidP="00287878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</w:t>
            </w:r>
          </w:p>
        </w:tc>
        <w:tc>
          <w:tcPr>
            <w:tcW w:w="870" w:type="dxa"/>
            <w:vAlign w:val="center"/>
          </w:tcPr>
          <w:p w14:paraId="35242027" w14:textId="242C7C23" w:rsidR="00287878" w:rsidRPr="00EA22F4" w:rsidRDefault="00287878" w:rsidP="00287878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5F24BB7" w14:textId="4F04B214" w:rsidR="00891EEB" w:rsidRPr="00EA22F4" w:rsidRDefault="00891EEB" w:rsidP="00287878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111</w:t>
            </w:r>
          </w:p>
        </w:tc>
        <w:tc>
          <w:tcPr>
            <w:tcW w:w="1269" w:type="dxa"/>
            <w:vAlign w:val="center"/>
          </w:tcPr>
          <w:p w14:paraId="7B4F7342" w14:textId="77777777" w:rsidR="00287878" w:rsidRPr="00EA22F4" w:rsidRDefault="00287878" w:rsidP="00287878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6ABBF8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2BCB2A5" w14:textId="400D8C13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lastRenderedPageBreak/>
              <w:t>STT</w:t>
            </w:r>
          </w:p>
        </w:tc>
        <w:tc>
          <w:tcPr>
            <w:tcW w:w="5379" w:type="dxa"/>
            <w:vAlign w:val="center"/>
          </w:tcPr>
          <w:p w14:paraId="1C1E1566" w14:textId="62C38F1D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Tên tài sản</w:t>
            </w:r>
          </w:p>
        </w:tc>
        <w:tc>
          <w:tcPr>
            <w:tcW w:w="870" w:type="dxa"/>
            <w:vAlign w:val="center"/>
          </w:tcPr>
          <w:p w14:paraId="49279909" w14:textId="0356400D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Đơn vị</w:t>
            </w:r>
          </w:p>
        </w:tc>
        <w:tc>
          <w:tcPr>
            <w:tcW w:w="1272" w:type="dxa"/>
            <w:vAlign w:val="center"/>
          </w:tcPr>
          <w:p w14:paraId="0F26DAD8" w14:textId="1EE3F782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Khối lượng</w:t>
            </w:r>
          </w:p>
        </w:tc>
        <w:tc>
          <w:tcPr>
            <w:tcW w:w="1269" w:type="dxa"/>
            <w:vAlign w:val="center"/>
          </w:tcPr>
          <w:p w14:paraId="60A64B83" w14:textId="2A9B0654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Ghi chú</w:t>
            </w:r>
          </w:p>
        </w:tc>
      </w:tr>
      <w:tr w:rsidR="00EA22F4" w:rsidRPr="00EA22F4" w14:paraId="59882D5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E9614A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EA44534" w14:textId="183C48AF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</w:t>
            </w:r>
          </w:p>
        </w:tc>
        <w:tc>
          <w:tcPr>
            <w:tcW w:w="870" w:type="dxa"/>
            <w:vAlign w:val="center"/>
          </w:tcPr>
          <w:p w14:paraId="7EFFCE9A" w14:textId="59A31B09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6A5EDBF" w14:textId="63F029B8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146</w:t>
            </w:r>
          </w:p>
        </w:tc>
        <w:tc>
          <w:tcPr>
            <w:tcW w:w="1269" w:type="dxa"/>
            <w:vAlign w:val="center"/>
          </w:tcPr>
          <w:p w14:paraId="169E7F5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7A3D98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83FF1F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83273A3" w14:textId="7F508BBA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4</w:t>
            </w:r>
          </w:p>
        </w:tc>
        <w:tc>
          <w:tcPr>
            <w:tcW w:w="870" w:type="dxa"/>
            <w:vAlign w:val="center"/>
          </w:tcPr>
          <w:p w14:paraId="328B0510" w14:textId="61511DAE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A4E1048" w14:textId="2F7BADDD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141</w:t>
            </w:r>
          </w:p>
        </w:tc>
        <w:tc>
          <w:tcPr>
            <w:tcW w:w="1269" w:type="dxa"/>
            <w:vAlign w:val="center"/>
          </w:tcPr>
          <w:p w14:paraId="3FD348FD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EB5125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3DD75D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1FEE331" w14:textId="7A849A4A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5</w:t>
            </w:r>
          </w:p>
        </w:tc>
        <w:tc>
          <w:tcPr>
            <w:tcW w:w="870" w:type="dxa"/>
            <w:vAlign w:val="center"/>
          </w:tcPr>
          <w:p w14:paraId="5A5EB514" w14:textId="7FEC8E40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E5597DA" w14:textId="04AD3B4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53</w:t>
            </w:r>
          </w:p>
        </w:tc>
        <w:tc>
          <w:tcPr>
            <w:tcW w:w="1269" w:type="dxa"/>
            <w:vAlign w:val="center"/>
          </w:tcPr>
          <w:p w14:paraId="34AF935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967897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38DF00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73EBEAC" w14:textId="4CF6E514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6</w:t>
            </w:r>
          </w:p>
        </w:tc>
        <w:tc>
          <w:tcPr>
            <w:tcW w:w="870" w:type="dxa"/>
            <w:vAlign w:val="center"/>
          </w:tcPr>
          <w:p w14:paraId="4D259CCF" w14:textId="7F361062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6FD8040" w14:textId="0FFB6E61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103</w:t>
            </w:r>
          </w:p>
        </w:tc>
        <w:tc>
          <w:tcPr>
            <w:tcW w:w="1269" w:type="dxa"/>
            <w:vAlign w:val="center"/>
          </w:tcPr>
          <w:p w14:paraId="362DE2EE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90862D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411A59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40AB2BB" w14:textId="588C2FA5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7</w:t>
            </w:r>
          </w:p>
        </w:tc>
        <w:tc>
          <w:tcPr>
            <w:tcW w:w="870" w:type="dxa"/>
            <w:vAlign w:val="center"/>
          </w:tcPr>
          <w:p w14:paraId="497762BC" w14:textId="311A18A0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413A5FC" w14:textId="3FC4EEEF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86</w:t>
            </w:r>
          </w:p>
        </w:tc>
        <w:tc>
          <w:tcPr>
            <w:tcW w:w="1269" w:type="dxa"/>
            <w:vAlign w:val="center"/>
          </w:tcPr>
          <w:p w14:paraId="00D3664E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919BE2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1C4241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CA9CA85" w14:textId="23CB5CC9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8</w:t>
            </w:r>
          </w:p>
        </w:tc>
        <w:tc>
          <w:tcPr>
            <w:tcW w:w="870" w:type="dxa"/>
            <w:vAlign w:val="center"/>
          </w:tcPr>
          <w:p w14:paraId="58CB1852" w14:textId="512F70D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270F0FD" w14:textId="126F640F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133</w:t>
            </w:r>
          </w:p>
        </w:tc>
        <w:tc>
          <w:tcPr>
            <w:tcW w:w="1269" w:type="dxa"/>
            <w:vAlign w:val="center"/>
          </w:tcPr>
          <w:p w14:paraId="41D9BC4D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C5BE46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B9FAE8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7F7A09A" w14:textId="370F78B2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9</w:t>
            </w:r>
          </w:p>
        </w:tc>
        <w:tc>
          <w:tcPr>
            <w:tcW w:w="870" w:type="dxa"/>
            <w:vAlign w:val="center"/>
          </w:tcPr>
          <w:p w14:paraId="01D8FDD4" w14:textId="2408C338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C8E653C" w14:textId="2A5ED0B2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117</w:t>
            </w:r>
          </w:p>
        </w:tc>
        <w:tc>
          <w:tcPr>
            <w:tcW w:w="1269" w:type="dxa"/>
            <w:vAlign w:val="center"/>
          </w:tcPr>
          <w:p w14:paraId="7DCEA9FA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615E09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C56957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0AFEF49" w14:textId="67962193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10</w:t>
            </w:r>
          </w:p>
        </w:tc>
        <w:tc>
          <w:tcPr>
            <w:tcW w:w="870" w:type="dxa"/>
            <w:vAlign w:val="center"/>
          </w:tcPr>
          <w:p w14:paraId="087B9844" w14:textId="581F8606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88D2CE4" w14:textId="11F495C8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165</w:t>
            </w:r>
          </w:p>
        </w:tc>
        <w:tc>
          <w:tcPr>
            <w:tcW w:w="1269" w:type="dxa"/>
            <w:vAlign w:val="center"/>
          </w:tcPr>
          <w:p w14:paraId="2AFFE58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30C67A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9B73AC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5575DCD" w14:textId="394EFF3B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11</w:t>
            </w:r>
          </w:p>
        </w:tc>
        <w:tc>
          <w:tcPr>
            <w:tcW w:w="870" w:type="dxa"/>
            <w:vAlign w:val="center"/>
          </w:tcPr>
          <w:p w14:paraId="33B67C6E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AD064A5" w14:textId="0F2D2529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323</w:t>
            </w:r>
          </w:p>
        </w:tc>
        <w:tc>
          <w:tcPr>
            <w:tcW w:w="1269" w:type="dxa"/>
            <w:vAlign w:val="center"/>
          </w:tcPr>
          <w:p w14:paraId="27B2023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BEE096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DF2344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FCD9A3C" w14:textId="328FBF96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13</w:t>
            </w:r>
          </w:p>
        </w:tc>
        <w:tc>
          <w:tcPr>
            <w:tcW w:w="870" w:type="dxa"/>
            <w:vAlign w:val="center"/>
          </w:tcPr>
          <w:p w14:paraId="5DA2B9F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6C57EEA" w14:textId="62E54C2F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26</w:t>
            </w:r>
          </w:p>
        </w:tc>
        <w:tc>
          <w:tcPr>
            <w:tcW w:w="1269" w:type="dxa"/>
            <w:vAlign w:val="center"/>
          </w:tcPr>
          <w:p w14:paraId="21A2C1B5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A01D83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E5108B3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5C78B93" w14:textId="16442235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15</w:t>
            </w:r>
          </w:p>
        </w:tc>
        <w:tc>
          <w:tcPr>
            <w:tcW w:w="870" w:type="dxa"/>
            <w:vAlign w:val="center"/>
          </w:tcPr>
          <w:p w14:paraId="13426A5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5F70ABC" w14:textId="7D07C8D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119</w:t>
            </w:r>
          </w:p>
        </w:tc>
        <w:tc>
          <w:tcPr>
            <w:tcW w:w="1269" w:type="dxa"/>
            <w:vAlign w:val="center"/>
          </w:tcPr>
          <w:p w14:paraId="2163BAC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6BEF72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3CF662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68DDEC6" w14:textId="20605059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16</w:t>
            </w:r>
          </w:p>
        </w:tc>
        <w:tc>
          <w:tcPr>
            <w:tcW w:w="870" w:type="dxa"/>
            <w:vAlign w:val="center"/>
          </w:tcPr>
          <w:p w14:paraId="4BA8232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C59651D" w14:textId="777B9B0B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133</w:t>
            </w:r>
          </w:p>
        </w:tc>
        <w:tc>
          <w:tcPr>
            <w:tcW w:w="1269" w:type="dxa"/>
            <w:vAlign w:val="center"/>
          </w:tcPr>
          <w:p w14:paraId="5C88CA1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CBE2E7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1D60CB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BB2E169" w14:textId="20197EF6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17</w:t>
            </w:r>
          </w:p>
        </w:tc>
        <w:tc>
          <w:tcPr>
            <w:tcW w:w="870" w:type="dxa"/>
            <w:vAlign w:val="center"/>
          </w:tcPr>
          <w:p w14:paraId="087E489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FB2D131" w14:textId="3716EEFB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52</w:t>
            </w:r>
          </w:p>
        </w:tc>
        <w:tc>
          <w:tcPr>
            <w:tcW w:w="1269" w:type="dxa"/>
            <w:vAlign w:val="center"/>
          </w:tcPr>
          <w:p w14:paraId="3A1041E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CB7F3F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70A41E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F8E5816" w14:textId="0ADA8C3A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18</w:t>
            </w:r>
          </w:p>
        </w:tc>
        <w:tc>
          <w:tcPr>
            <w:tcW w:w="870" w:type="dxa"/>
            <w:vAlign w:val="center"/>
          </w:tcPr>
          <w:p w14:paraId="42D62DC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DA78A81" w14:textId="11EB113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216</w:t>
            </w:r>
          </w:p>
        </w:tc>
        <w:tc>
          <w:tcPr>
            <w:tcW w:w="1269" w:type="dxa"/>
            <w:vAlign w:val="center"/>
          </w:tcPr>
          <w:p w14:paraId="0F7954D4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79E474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34E7C7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50A67DB" w14:textId="67252C4E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19</w:t>
            </w:r>
          </w:p>
        </w:tc>
        <w:tc>
          <w:tcPr>
            <w:tcW w:w="870" w:type="dxa"/>
            <w:vAlign w:val="center"/>
          </w:tcPr>
          <w:p w14:paraId="4B3F08FC" w14:textId="18219D2E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C488FE0" w14:textId="7C1DF71E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134</w:t>
            </w:r>
          </w:p>
        </w:tc>
        <w:tc>
          <w:tcPr>
            <w:tcW w:w="1269" w:type="dxa"/>
            <w:vAlign w:val="center"/>
          </w:tcPr>
          <w:p w14:paraId="16C4668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76ADB6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E220AE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B09D12E" w14:textId="0904CA6F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22</w:t>
            </w:r>
          </w:p>
        </w:tc>
        <w:tc>
          <w:tcPr>
            <w:tcW w:w="870" w:type="dxa"/>
            <w:vAlign w:val="center"/>
          </w:tcPr>
          <w:p w14:paraId="22AABC90" w14:textId="452674F1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B10948B" w14:textId="221F931D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14</w:t>
            </w:r>
          </w:p>
        </w:tc>
        <w:tc>
          <w:tcPr>
            <w:tcW w:w="1269" w:type="dxa"/>
            <w:vAlign w:val="center"/>
          </w:tcPr>
          <w:p w14:paraId="161F3CC4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EB902C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05695B8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4BA6D8B" w14:textId="3915B9DF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24</w:t>
            </w:r>
          </w:p>
        </w:tc>
        <w:tc>
          <w:tcPr>
            <w:tcW w:w="870" w:type="dxa"/>
            <w:vAlign w:val="center"/>
          </w:tcPr>
          <w:p w14:paraId="4F091BBA" w14:textId="4C6568E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B79998D" w14:textId="4298B6AA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320</w:t>
            </w:r>
          </w:p>
        </w:tc>
        <w:tc>
          <w:tcPr>
            <w:tcW w:w="1269" w:type="dxa"/>
            <w:vAlign w:val="center"/>
          </w:tcPr>
          <w:p w14:paraId="73048040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35244A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D25742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0E65636" w14:textId="2C4888BF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25</w:t>
            </w:r>
          </w:p>
        </w:tc>
        <w:tc>
          <w:tcPr>
            <w:tcW w:w="870" w:type="dxa"/>
            <w:vAlign w:val="center"/>
          </w:tcPr>
          <w:p w14:paraId="5F861F1F" w14:textId="77A474F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764C95F" w14:textId="28647BFE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133</w:t>
            </w:r>
          </w:p>
        </w:tc>
        <w:tc>
          <w:tcPr>
            <w:tcW w:w="1269" w:type="dxa"/>
            <w:vAlign w:val="center"/>
          </w:tcPr>
          <w:p w14:paraId="308E0493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144C6F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F6885B5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7DE54C8" w14:textId="62E2C3DE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26</w:t>
            </w:r>
          </w:p>
        </w:tc>
        <w:tc>
          <w:tcPr>
            <w:tcW w:w="870" w:type="dxa"/>
            <w:vAlign w:val="center"/>
          </w:tcPr>
          <w:p w14:paraId="3767694E" w14:textId="7B28266E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53F975A" w14:textId="6095743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65</w:t>
            </w:r>
          </w:p>
        </w:tc>
        <w:tc>
          <w:tcPr>
            <w:tcW w:w="1269" w:type="dxa"/>
            <w:vAlign w:val="center"/>
          </w:tcPr>
          <w:p w14:paraId="439E0C25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28614B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AAC3294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B1D50FF" w14:textId="4E215798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27</w:t>
            </w:r>
          </w:p>
        </w:tc>
        <w:tc>
          <w:tcPr>
            <w:tcW w:w="870" w:type="dxa"/>
            <w:vAlign w:val="center"/>
          </w:tcPr>
          <w:p w14:paraId="5EB942CB" w14:textId="69771048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4443ED7" w14:textId="20E14B05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15</w:t>
            </w:r>
          </w:p>
        </w:tc>
        <w:tc>
          <w:tcPr>
            <w:tcW w:w="1269" w:type="dxa"/>
            <w:vAlign w:val="center"/>
          </w:tcPr>
          <w:p w14:paraId="492B7075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9B101A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08D2C2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2E3D545" w14:textId="0815D19F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30</w:t>
            </w:r>
          </w:p>
        </w:tc>
        <w:tc>
          <w:tcPr>
            <w:tcW w:w="870" w:type="dxa"/>
            <w:vAlign w:val="center"/>
          </w:tcPr>
          <w:p w14:paraId="597990A1" w14:textId="2FEF1EDD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7AE6527" w14:textId="3204D24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67</w:t>
            </w:r>
          </w:p>
        </w:tc>
        <w:tc>
          <w:tcPr>
            <w:tcW w:w="1269" w:type="dxa"/>
            <w:vAlign w:val="center"/>
          </w:tcPr>
          <w:p w14:paraId="686B5BE3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84E947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4DE5C1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17EE0B4" w14:textId="493A3E28" w:rsidR="00925441" w:rsidRPr="00EA22F4" w:rsidRDefault="00925441" w:rsidP="00925441">
            <w:pPr>
              <w:jc w:val="left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31</w:t>
            </w:r>
          </w:p>
        </w:tc>
        <w:tc>
          <w:tcPr>
            <w:tcW w:w="870" w:type="dxa"/>
            <w:vAlign w:val="center"/>
          </w:tcPr>
          <w:p w14:paraId="4B7F1BDA" w14:textId="037FCC38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65C5874" w14:textId="2D0BFD75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24</w:t>
            </w:r>
          </w:p>
        </w:tc>
        <w:tc>
          <w:tcPr>
            <w:tcW w:w="1269" w:type="dxa"/>
            <w:vAlign w:val="center"/>
          </w:tcPr>
          <w:p w14:paraId="7FBA474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5AE33B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058C694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8C6FDA0" w14:textId="7D84342E" w:rsidR="00925441" w:rsidRPr="00EA22F4" w:rsidRDefault="00925441" w:rsidP="00925441">
            <w:pPr>
              <w:jc w:val="left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32</w:t>
            </w:r>
          </w:p>
        </w:tc>
        <w:tc>
          <w:tcPr>
            <w:tcW w:w="870" w:type="dxa"/>
            <w:vAlign w:val="center"/>
          </w:tcPr>
          <w:p w14:paraId="74FC9F24" w14:textId="58CA4234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A7214E0" w14:textId="6E5EB4A1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24</w:t>
            </w:r>
          </w:p>
        </w:tc>
        <w:tc>
          <w:tcPr>
            <w:tcW w:w="1269" w:type="dxa"/>
            <w:vAlign w:val="center"/>
          </w:tcPr>
          <w:p w14:paraId="2597A553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64247F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40F4150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84961C4" w14:textId="6D741DC0" w:rsidR="00925441" w:rsidRPr="00EA22F4" w:rsidRDefault="00925441" w:rsidP="00925441">
            <w:pPr>
              <w:jc w:val="left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Cống phát sinh phía sau hộ dân đường DT293</w:t>
            </w:r>
          </w:p>
        </w:tc>
        <w:tc>
          <w:tcPr>
            <w:tcW w:w="870" w:type="dxa"/>
            <w:vAlign w:val="center"/>
          </w:tcPr>
          <w:p w14:paraId="323895E3" w14:textId="2838728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FDAFEB4" w14:textId="75AC00F0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65</w:t>
            </w:r>
          </w:p>
        </w:tc>
        <w:tc>
          <w:tcPr>
            <w:tcW w:w="1269" w:type="dxa"/>
            <w:vAlign w:val="center"/>
          </w:tcPr>
          <w:p w14:paraId="4F6A260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164975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8CDA87D" w14:textId="747E4748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5379" w:type="dxa"/>
            <w:vAlign w:val="center"/>
          </w:tcPr>
          <w:p w14:paraId="54C58592" w14:textId="2485652B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D800 qua đường (tải trọng HL93), L=2m</w:t>
            </w:r>
          </w:p>
        </w:tc>
        <w:tc>
          <w:tcPr>
            <w:tcW w:w="870" w:type="dxa"/>
            <w:vAlign w:val="center"/>
          </w:tcPr>
          <w:p w14:paraId="38A21ACA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DEA8EAD" w14:textId="08334C80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31</w:t>
            </w:r>
          </w:p>
        </w:tc>
        <w:tc>
          <w:tcPr>
            <w:tcW w:w="1269" w:type="dxa"/>
            <w:vAlign w:val="center"/>
          </w:tcPr>
          <w:p w14:paraId="6A704DC6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DD471E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B0EF2D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78632D6" w14:textId="17228F0C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11</w:t>
            </w:r>
          </w:p>
        </w:tc>
        <w:tc>
          <w:tcPr>
            <w:tcW w:w="870" w:type="dxa"/>
            <w:vAlign w:val="center"/>
          </w:tcPr>
          <w:p w14:paraId="02591FB3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021D558" w14:textId="290E96C2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31</w:t>
            </w:r>
          </w:p>
        </w:tc>
        <w:tc>
          <w:tcPr>
            <w:tcW w:w="1269" w:type="dxa"/>
            <w:vAlign w:val="center"/>
          </w:tcPr>
          <w:p w14:paraId="1D02571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3B9466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379E17B" w14:textId="50343C30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379" w:type="dxa"/>
            <w:vAlign w:val="center"/>
          </w:tcPr>
          <w:p w14:paraId="55CC1BED" w14:textId="383C715F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D800 không qua đường (tải trọng A vỉa hè), L=2m</w:t>
            </w:r>
          </w:p>
        </w:tc>
        <w:tc>
          <w:tcPr>
            <w:tcW w:w="870" w:type="dxa"/>
            <w:vAlign w:val="center"/>
          </w:tcPr>
          <w:p w14:paraId="125830B0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C507E64" w14:textId="3149CFD1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333</w:t>
            </w:r>
          </w:p>
        </w:tc>
        <w:tc>
          <w:tcPr>
            <w:tcW w:w="1269" w:type="dxa"/>
            <w:vAlign w:val="center"/>
          </w:tcPr>
          <w:p w14:paraId="170DB3D9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118B5A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5CF9F15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916E084" w14:textId="782AE8F1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11</w:t>
            </w:r>
          </w:p>
        </w:tc>
        <w:tc>
          <w:tcPr>
            <w:tcW w:w="870" w:type="dxa"/>
            <w:vAlign w:val="center"/>
          </w:tcPr>
          <w:p w14:paraId="3DAFF368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219B340" w14:textId="514B0A2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262</w:t>
            </w:r>
          </w:p>
        </w:tc>
        <w:tc>
          <w:tcPr>
            <w:tcW w:w="1269" w:type="dxa"/>
            <w:vAlign w:val="center"/>
          </w:tcPr>
          <w:p w14:paraId="4EFE694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ED801E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BFCEB94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0E683E7" w14:textId="1AF6AE04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18</w:t>
            </w:r>
          </w:p>
        </w:tc>
        <w:tc>
          <w:tcPr>
            <w:tcW w:w="870" w:type="dxa"/>
            <w:vAlign w:val="center"/>
          </w:tcPr>
          <w:p w14:paraId="165F079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6B20690" w14:textId="47E87970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57</w:t>
            </w:r>
          </w:p>
        </w:tc>
        <w:tc>
          <w:tcPr>
            <w:tcW w:w="1269" w:type="dxa"/>
            <w:vAlign w:val="center"/>
          </w:tcPr>
          <w:p w14:paraId="06B2A7B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EB50BC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FCEA5A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5B5FF97" w14:textId="42BB7CB7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23</w:t>
            </w:r>
          </w:p>
        </w:tc>
        <w:tc>
          <w:tcPr>
            <w:tcW w:w="870" w:type="dxa"/>
            <w:vAlign w:val="center"/>
          </w:tcPr>
          <w:p w14:paraId="321B0A5D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26968B4" w14:textId="4682E999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14</w:t>
            </w:r>
          </w:p>
        </w:tc>
        <w:tc>
          <w:tcPr>
            <w:tcW w:w="1269" w:type="dxa"/>
            <w:vAlign w:val="center"/>
          </w:tcPr>
          <w:p w14:paraId="30E28FD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DCDC82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5A12D76" w14:textId="77777777" w:rsidR="00925441" w:rsidRPr="00EA22F4" w:rsidRDefault="00925441" w:rsidP="003F3B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STT</w:t>
            </w:r>
          </w:p>
        </w:tc>
        <w:tc>
          <w:tcPr>
            <w:tcW w:w="5379" w:type="dxa"/>
            <w:vAlign w:val="center"/>
          </w:tcPr>
          <w:p w14:paraId="2359E54E" w14:textId="77777777" w:rsidR="00925441" w:rsidRPr="00EA22F4" w:rsidRDefault="00925441" w:rsidP="003F3B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Tên tài sản</w:t>
            </w:r>
          </w:p>
        </w:tc>
        <w:tc>
          <w:tcPr>
            <w:tcW w:w="870" w:type="dxa"/>
            <w:vAlign w:val="center"/>
          </w:tcPr>
          <w:p w14:paraId="4ABEA838" w14:textId="77777777" w:rsidR="00925441" w:rsidRPr="00EA22F4" w:rsidRDefault="00925441" w:rsidP="003F3B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Đơn vị</w:t>
            </w:r>
          </w:p>
        </w:tc>
        <w:tc>
          <w:tcPr>
            <w:tcW w:w="1272" w:type="dxa"/>
            <w:vAlign w:val="center"/>
          </w:tcPr>
          <w:p w14:paraId="0F483FBE" w14:textId="77777777" w:rsidR="00925441" w:rsidRPr="00EA22F4" w:rsidRDefault="00925441" w:rsidP="003F3B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Khối lượng</w:t>
            </w:r>
          </w:p>
        </w:tc>
        <w:tc>
          <w:tcPr>
            <w:tcW w:w="1269" w:type="dxa"/>
            <w:vAlign w:val="center"/>
          </w:tcPr>
          <w:p w14:paraId="61C215DE" w14:textId="77777777" w:rsidR="00925441" w:rsidRPr="00EA22F4" w:rsidRDefault="00925441" w:rsidP="003F3B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Ghi chú</w:t>
            </w:r>
          </w:p>
        </w:tc>
      </w:tr>
      <w:tr w:rsidR="00EA22F4" w:rsidRPr="00EA22F4" w14:paraId="6C1DCD9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88204D4" w14:textId="0D9B9671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5379" w:type="dxa"/>
            <w:vAlign w:val="center"/>
          </w:tcPr>
          <w:p w14:paraId="3F002729" w14:textId="6923CCC3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D1000 qua đường (tải trọng HL93), L=2m</w:t>
            </w:r>
          </w:p>
        </w:tc>
        <w:tc>
          <w:tcPr>
            <w:tcW w:w="870" w:type="dxa"/>
            <w:vAlign w:val="center"/>
          </w:tcPr>
          <w:p w14:paraId="03EB2A30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FBE2231" w14:textId="26BB00C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37</w:t>
            </w:r>
          </w:p>
        </w:tc>
        <w:tc>
          <w:tcPr>
            <w:tcW w:w="1269" w:type="dxa"/>
            <w:vAlign w:val="center"/>
          </w:tcPr>
          <w:p w14:paraId="6C3298D3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A9FAE7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E63F15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B2E8353" w14:textId="22D8C0C4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5</w:t>
            </w:r>
          </w:p>
        </w:tc>
        <w:tc>
          <w:tcPr>
            <w:tcW w:w="870" w:type="dxa"/>
            <w:vAlign w:val="center"/>
          </w:tcPr>
          <w:p w14:paraId="7270F67E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2AD3CFA" w14:textId="2CA02349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</w:t>
            </w:r>
          </w:p>
        </w:tc>
        <w:tc>
          <w:tcPr>
            <w:tcW w:w="1269" w:type="dxa"/>
            <w:vAlign w:val="center"/>
          </w:tcPr>
          <w:p w14:paraId="7B0930BD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EEBB8B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AF58D35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9371301" w14:textId="1E2E431A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14</w:t>
            </w:r>
          </w:p>
        </w:tc>
        <w:tc>
          <w:tcPr>
            <w:tcW w:w="870" w:type="dxa"/>
            <w:vAlign w:val="center"/>
          </w:tcPr>
          <w:p w14:paraId="60E0E4A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EB0CBF6" w14:textId="3A58C1C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24</w:t>
            </w:r>
          </w:p>
        </w:tc>
        <w:tc>
          <w:tcPr>
            <w:tcW w:w="1269" w:type="dxa"/>
            <w:vAlign w:val="center"/>
          </w:tcPr>
          <w:p w14:paraId="4F8D686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A97EEA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7A4E9C8" w14:textId="6A08B5E5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5379" w:type="dxa"/>
            <w:vAlign w:val="center"/>
          </w:tcPr>
          <w:p w14:paraId="3CA97F10" w14:textId="6796086F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D1000 không qua đường (tải trọng A vỉa hè), L=2m</w:t>
            </w:r>
          </w:p>
        </w:tc>
        <w:tc>
          <w:tcPr>
            <w:tcW w:w="870" w:type="dxa"/>
            <w:vAlign w:val="center"/>
          </w:tcPr>
          <w:p w14:paraId="4D7C67BF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8A4E98C" w14:textId="6756E9C1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466</w:t>
            </w:r>
          </w:p>
        </w:tc>
        <w:tc>
          <w:tcPr>
            <w:tcW w:w="1269" w:type="dxa"/>
            <w:vAlign w:val="center"/>
          </w:tcPr>
          <w:p w14:paraId="29A06D90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0CADF4F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1AB3F2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1A1B340" w14:textId="5E291F6B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5</w:t>
            </w:r>
          </w:p>
        </w:tc>
        <w:tc>
          <w:tcPr>
            <w:tcW w:w="870" w:type="dxa"/>
            <w:vAlign w:val="center"/>
          </w:tcPr>
          <w:p w14:paraId="5366650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A3FD3E2" w14:textId="5A5C02F5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81</w:t>
            </w:r>
          </w:p>
        </w:tc>
        <w:tc>
          <w:tcPr>
            <w:tcW w:w="1269" w:type="dxa"/>
            <w:vAlign w:val="center"/>
          </w:tcPr>
          <w:p w14:paraId="1DB03A0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B0732F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89C190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777EA57" w14:textId="3DA8015F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14</w:t>
            </w:r>
          </w:p>
        </w:tc>
        <w:tc>
          <w:tcPr>
            <w:tcW w:w="870" w:type="dxa"/>
            <w:vAlign w:val="center"/>
          </w:tcPr>
          <w:p w14:paraId="7E66078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B3BFD3F" w14:textId="05062270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385</w:t>
            </w:r>
          </w:p>
        </w:tc>
        <w:tc>
          <w:tcPr>
            <w:tcW w:w="1269" w:type="dxa"/>
            <w:vAlign w:val="center"/>
          </w:tcPr>
          <w:p w14:paraId="376F11B6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505EBE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7DC18E4" w14:textId="5C6A8F35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5379" w:type="dxa"/>
            <w:vAlign w:val="center"/>
          </w:tcPr>
          <w:p w14:paraId="51B3ED12" w14:textId="09EDD8C6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D1250 qua đường (tải trọng HL93), L=2m</w:t>
            </w:r>
          </w:p>
        </w:tc>
        <w:tc>
          <w:tcPr>
            <w:tcW w:w="870" w:type="dxa"/>
            <w:vAlign w:val="center"/>
          </w:tcPr>
          <w:p w14:paraId="7E9AAA52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E850361" w14:textId="4945B3A8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157</w:t>
            </w:r>
          </w:p>
        </w:tc>
        <w:tc>
          <w:tcPr>
            <w:tcW w:w="1269" w:type="dxa"/>
            <w:vAlign w:val="center"/>
          </w:tcPr>
          <w:p w14:paraId="1FDF4FD2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4D68646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F36E03E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7458BA1" w14:textId="15B975F5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12</w:t>
            </w:r>
          </w:p>
        </w:tc>
        <w:tc>
          <w:tcPr>
            <w:tcW w:w="870" w:type="dxa"/>
            <w:vAlign w:val="center"/>
          </w:tcPr>
          <w:p w14:paraId="220A88EA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933424B" w14:textId="69E50EFA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111</w:t>
            </w:r>
          </w:p>
        </w:tc>
        <w:tc>
          <w:tcPr>
            <w:tcW w:w="1269" w:type="dxa"/>
            <w:vAlign w:val="center"/>
          </w:tcPr>
          <w:p w14:paraId="0E82DD1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17795A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8E1250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0565450" w14:textId="0EFD251C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20</w:t>
            </w:r>
          </w:p>
        </w:tc>
        <w:tc>
          <w:tcPr>
            <w:tcW w:w="870" w:type="dxa"/>
            <w:vAlign w:val="center"/>
          </w:tcPr>
          <w:p w14:paraId="7AED4193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AF98D4C" w14:textId="37BE5FF1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46</w:t>
            </w:r>
          </w:p>
        </w:tc>
        <w:tc>
          <w:tcPr>
            <w:tcW w:w="1269" w:type="dxa"/>
            <w:vAlign w:val="center"/>
          </w:tcPr>
          <w:p w14:paraId="52AEA833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000B9F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676905F" w14:textId="4FE5AD0C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379" w:type="dxa"/>
            <w:vAlign w:val="center"/>
          </w:tcPr>
          <w:p w14:paraId="4D8D5677" w14:textId="0F2A82E8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D1250 không qua đường (tải trọng A vỉa hè), L=2m</w:t>
            </w:r>
          </w:p>
        </w:tc>
        <w:tc>
          <w:tcPr>
            <w:tcW w:w="870" w:type="dxa"/>
            <w:vAlign w:val="center"/>
          </w:tcPr>
          <w:p w14:paraId="423AF7C9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B40AAB7" w14:textId="48C78112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776</w:t>
            </w:r>
          </w:p>
        </w:tc>
        <w:tc>
          <w:tcPr>
            <w:tcW w:w="1269" w:type="dxa"/>
            <w:vAlign w:val="center"/>
          </w:tcPr>
          <w:p w14:paraId="2AE22060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0C004EA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6EA6628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95E064B" w14:textId="77777777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</w:t>
            </w:r>
          </w:p>
        </w:tc>
        <w:tc>
          <w:tcPr>
            <w:tcW w:w="870" w:type="dxa"/>
            <w:vAlign w:val="center"/>
          </w:tcPr>
          <w:p w14:paraId="4724252A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0B2A5C2" w14:textId="02E634BD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165</w:t>
            </w:r>
          </w:p>
        </w:tc>
        <w:tc>
          <w:tcPr>
            <w:tcW w:w="1269" w:type="dxa"/>
            <w:vAlign w:val="center"/>
          </w:tcPr>
          <w:p w14:paraId="708DD3B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5C6602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2D62C9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D7A7BF8" w14:textId="1648654F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12</w:t>
            </w:r>
          </w:p>
        </w:tc>
        <w:tc>
          <w:tcPr>
            <w:tcW w:w="870" w:type="dxa"/>
            <w:vAlign w:val="center"/>
          </w:tcPr>
          <w:p w14:paraId="0EF2B96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0BE9861" w14:textId="27E1F41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467</w:t>
            </w:r>
          </w:p>
        </w:tc>
        <w:tc>
          <w:tcPr>
            <w:tcW w:w="1269" w:type="dxa"/>
            <w:vAlign w:val="center"/>
          </w:tcPr>
          <w:p w14:paraId="7AE8886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E799B6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66314E0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224C060" w14:textId="794C146A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20</w:t>
            </w:r>
          </w:p>
        </w:tc>
        <w:tc>
          <w:tcPr>
            <w:tcW w:w="870" w:type="dxa"/>
            <w:vAlign w:val="center"/>
          </w:tcPr>
          <w:p w14:paraId="56F4E50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C037306" w14:textId="40B527FA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144</w:t>
            </w:r>
          </w:p>
        </w:tc>
        <w:tc>
          <w:tcPr>
            <w:tcW w:w="1269" w:type="dxa"/>
            <w:vAlign w:val="center"/>
          </w:tcPr>
          <w:p w14:paraId="7B60751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BF1154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2418DCC" w14:textId="4E04E150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5379" w:type="dxa"/>
            <w:vAlign w:val="center"/>
          </w:tcPr>
          <w:p w14:paraId="77E976B7" w14:textId="4413BCD9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D1500 qua đường (tải trọng HL93), L=2m</w:t>
            </w:r>
          </w:p>
        </w:tc>
        <w:tc>
          <w:tcPr>
            <w:tcW w:w="870" w:type="dxa"/>
            <w:vAlign w:val="center"/>
          </w:tcPr>
          <w:p w14:paraId="527C3FBE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3A64035" w14:textId="6A56B7D5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28</w:t>
            </w:r>
          </w:p>
        </w:tc>
        <w:tc>
          <w:tcPr>
            <w:tcW w:w="1269" w:type="dxa"/>
            <w:vAlign w:val="center"/>
          </w:tcPr>
          <w:p w14:paraId="1BF9DF1D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5EDFC8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ACB2CE6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F864C0B" w14:textId="77777777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</w:t>
            </w:r>
          </w:p>
        </w:tc>
        <w:tc>
          <w:tcPr>
            <w:tcW w:w="870" w:type="dxa"/>
            <w:vAlign w:val="center"/>
          </w:tcPr>
          <w:p w14:paraId="0E202FB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3D27026" w14:textId="3F2523F2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12</w:t>
            </w:r>
          </w:p>
        </w:tc>
        <w:tc>
          <w:tcPr>
            <w:tcW w:w="1269" w:type="dxa"/>
            <w:vAlign w:val="center"/>
          </w:tcPr>
          <w:p w14:paraId="3B2502E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ECCF8B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23D708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A138021" w14:textId="655E04D4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DT.293</w:t>
            </w:r>
          </w:p>
        </w:tc>
        <w:tc>
          <w:tcPr>
            <w:tcW w:w="870" w:type="dxa"/>
            <w:vAlign w:val="center"/>
          </w:tcPr>
          <w:p w14:paraId="192740BE" w14:textId="62EC2BE1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1EB68D5" w14:textId="035E314F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16</w:t>
            </w:r>
          </w:p>
        </w:tc>
        <w:tc>
          <w:tcPr>
            <w:tcW w:w="1269" w:type="dxa"/>
            <w:vAlign w:val="center"/>
          </w:tcPr>
          <w:p w14:paraId="0F216283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CC53EE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F4EAED7" w14:textId="68F473D6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5379" w:type="dxa"/>
            <w:vAlign w:val="center"/>
          </w:tcPr>
          <w:p w14:paraId="589626FA" w14:textId="63EDC96F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tròn D1500 không qua đường (tải trọng A vỉa hè), L=2m</w:t>
            </w:r>
          </w:p>
        </w:tc>
        <w:tc>
          <w:tcPr>
            <w:tcW w:w="870" w:type="dxa"/>
            <w:vAlign w:val="center"/>
          </w:tcPr>
          <w:p w14:paraId="1362197E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578B3FE" w14:textId="2FA6F6A8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217</w:t>
            </w:r>
          </w:p>
        </w:tc>
        <w:tc>
          <w:tcPr>
            <w:tcW w:w="1269" w:type="dxa"/>
            <w:vAlign w:val="center"/>
          </w:tcPr>
          <w:p w14:paraId="729DDA1B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666CB4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60B494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A074ACA" w14:textId="77777777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</w:t>
            </w:r>
          </w:p>
        </w:tc>
        <w:tc>
          <w:tcPr>
            <w:tcW w:w="870" w:type="dxa"/>
            <w:vAlign w:val="center"/>
          </w:tcPr>
          <w:p w14:paraId="24CCF5F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6058CC7" w14:textId="62E6CE6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138</w:t>
            </w:r>
          </w:p>
        </w:tc>
        <w:tc>
          <w:tcPr>
            <w:tcW w:w="1269" w:type="dxa"/>
            <w:vAlign w:val="center"/>
          </w:tcPr>
          <w:p w14:paraId="7DF68C06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CC85361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0920C08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DE47E9F" w14:textId="2B79A93D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18</w:t>
            </w:r>
          </w:p>
        </w:tc>
        <w:tc>
          <w:tcPr>
            <w:tcW w:w="870" w:type="dxa"/>
            <w:vAlign w:val="center"/>
          </w:tcPr>
          <w:p w14:paraId="21DA934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95195E9" w14:textId="0D518495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79</w:t>
            </w:r>
          </w:p>
        </w:tc>
        <w:tc>
          <w:tcPr>
            <w:tcW w:w="1269" w:type="dxa"/>
            <w:vAlign w:val="center"/>
          </w:tcPr>
          <w:p w14:paraId="29F0FA8A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FB913F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C338282" w14:textId="66178E1A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11</w:t>
            </w:r>
          </w:p>
        </w:tc>
        <w:tc>
          <w:tcPr>
            <w:tcW w:w="5379" w:type="dxa"/>
            <w:vAlign w:val="center"/>
          </w:tcPr>
          <w:p w14:paraId="6F229FFF" w14:textId="6CC33435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hộp Bxh=2x1.5m</w:t>
            </w:r>
          </w:p>
        </w:tc>
        <w:tc>
          <w:tcPr>
            <w:tcW w:w="870" w:type="dxa"/>
            <w:vAlign w:val="center"/>
          </w:tcPr>
          <w:p w14:paraId="1E60F39F" w14:textId="17B6CFCD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86EE984" w14:textId="7581BBED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96</w:t>
            </w:r>
          </w:p>
        </w:tc>
        <w:tc>
          <w:tcPr>
            <w:tcW w:w="1269" w:type="dxa"/>
            <w:vAlign w:val="center"/>
          </w:tcPr>
          <w:p w14:paraId="22011CC2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409AF3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A3FF49A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29773D1" w14:textId="3E4D4AE8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28</w:t>
            </w:r>
          </w:p>
        </w:tc>
        <w:tc>
          <w:tcPr>
            <w:tcW w:w="870" w:type="dxa"/>
            <w:vAlign w:val="center"/>
          </w:tcPr>
          <w:p w14:paraId="2742D16C" w14:textId="0D05FB98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968F46D" w14:textId="71C0D05A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96</w:t>
            </w:r>
          </w:p>
        </w:tc>
        <w:tc>
          <w:tcPr>
            <w:tcW w:w="1269" w:type="dxa"/>
            <w:vAlign w:val="center"/>
          </w:tcPr>
          <w:p w14:paraId="5A75CB6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EA043E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59C3611" w14:textId="608E5A8A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5379" w:type="dxa"/>
            <w:vAlign w:val="center"/>
          </w:tcPr>
          <w:p w14:paraId="34D32416" w14:textId="4840DBF1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hộp Bxh=3x1.5m</w:t>
            </w:r>
          </w:p>
        </w:tc>
        <w:tc>
          <w:tcPr>
            <w:tcW w:w="870" w:type="dxa"/>
            <w:vAlign w:val="center"/>
          </w:tcPr>
          <w:p w14:paraId="231C27C7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A2EB139" w14:textId="7E85E4A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123,1</w:t>
            </w:r>
          </w:p>
        </w:tc>
        <w:tc>
          <w:tcPr>
            <w:tcW w:w="1269" w:type="dxa"/>
            <w:vAlign w:val="center"/>
          </w:tcPr>
          <w:p w14:paraId="3C518676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C3B6AF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55978A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476EEBE" w14:textId="4474E19E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29</w:t>
            </w:r>
          </w:p>
        </w:tc>
        <w:tc>
          <w:tcPr>
            <w:tcW w:w="870" w:type="dxa"/>
            <w:vAlign w:val="center"/>
          </w:tcPr>
          <w:p w14:paraId="71B1D8D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ED7DC69" w14:textId="65E3F662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123,1</w:t>
            </w:r>
          </w:p>
        </w:tc>
        <w:tc>
          <w:tcPr>
            <w:tcW w:w="1269" w:type="dxa"/>
            <w:vAlign w:val="center"/>
          </w:tcPr>
          <w:p w14:paraId="4A2F862E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0A2F1A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44AB7E1" w14:textId="5244E856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13</w:t>
            </w:r>
          </w:p>
        </w:tc>
        <w:tc>
          <w:tcPr>
            <w:tcW w:w="5379" w:type="dxa"/>
            <w:vAlign w:val="center"/>
          </w:tcPr>
          <w:p w14:paraId="317CF67A" w14:textId="1620D0AD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hộp Bxh=0.8x0.8m</w:t>
            </w:r>
          </w:p>
        </w:tc>
        <w:tc>
          <w:tcPr>
            <w:tcW w:w="870" w:type="dxa"/>
            <w:vAlign w:val="center"/>
          </w:tcPr>
          <w:p w14:paraId="22086197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694AB55" w14:textId="30580832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29</w:t>
            </w:r>
          </w:p>
        </w:tc>
        <w:tc>
          <w:tcPr>
            <w:tcW w:w="1269" w:type="dxa"/>
            <w:vAlign w:val="center"/>
          </w:tcPr>
          <w:p w14:paraId="007DAEAE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6F4D06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61E309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F3C20C0" w14:textId="6C4A87E1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DT.293</w:t>
            </w:r>
          </w:p>
        </w:tc>
        <w:tc>
          <w:tcPr>
            <w:tcW w:w="870" w:type="dxa"/>
            <w:vAlign w:val="center"/>
          </w:tcPr>
          <w:p w14:paraId="00C1293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D55DC33" w14:textId="6006095D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29</w:t>
            </w:r>
          </w:p>
        </w:tc>
        <w:tc>
          <w:tcPr>
            <w:tcW w:w="1269" w:type="dxa"/>
            <w:vAlign w:val="center"/>
          </w:tcPr>
          <w:p w14:paraId="31ED4820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78E7D8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292FD83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C14573E" w14:textId="35F6446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Hồ điều hòa (Kè hồ cảnh quan)</w:t>
            </w:r>
          </w:p>
        </w:tc>
        <w:tc>
          <w:tcPr>
            <w:tcW w:w="870" w:type="dxa"/>
            <w:vAlign w:val="center"/>
          </w:tcPr>
          <w:p w14:paraId="4363B865" w14:textId="50037875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63A5D07C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6B3BFE0F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0B5ECF2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073B762" w14:textId="441387B9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624EFBBF" w14:textId="733F20A4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Hồ điều hòa diện tích 5532.4m2</w:t>
            </w:r>
          </w:p>
        </w:tc>
        <w:tc>
          <w:tcPr>
            <w:tcW w:w="870" w:type="dxa"/>
            <w:vAlign w:val="center"/>
          </w:tcPr>
          <w:p w14:paraId="0B1CC3BA" w14:textId="5CF8DB11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hồ</w:t>
            </w:r>
          </w:p>
        </w:tc>
        <w:tc>
          <w:tcPr>
            <w:tcW w:w="1272" w:type="dxa"/>
            <w:vAlign w:val="center"/>
          </w:tcPr>
          <w:p w14:paraId="698D7B47" w14:textId="69C2AB43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3BF4249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F7D4E61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F3DBC8C" w14:textId="6C3119F4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lastRenderedPageBreak/>
              <w:t>2</w:t>
            </w:r>
          </w:p>
        </w:tc>
        <w:tc>
          <w:tcPr>
            <w:tcW w:w="5379" w:type="dxa"/>
            <w:vAlign w:val="center"/>
          </w:tcPr>
          <w:p w14:paraId="0E77153D" w14:textId="5496AA83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Lan can kè hồ</w:t>
            </w:r>
          </w:p>
        </w:tc>
        <w:tc>
          <w:tcPr>
            <w:tcW w:w="870" w:type="dxa"/>
            <w:vAlign w:val="center"/>
          </w:tcPr>
          <w:p w14:paraId="0976787D" w14:textId="3318357D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0F91726" w14:textId="66A06B93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520,38</w:t>
            </w:r>
          </w:p>
        </w:tc>
        <w:tc>
          <w:tcPr>
            <w:tcW w:w="1269" w:type="dxa"/>
            <w:vAlign w:val="center"/>
          </w:tcPr>
          <w:p w14:paraId="0EF9C814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4D066C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CB0D82B" w14:textId="355A15CA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STT</w:t>
            </w:r>
          </w:p>
        </w:tc>
        <w:tc>
          <w:tcPr>
            <w:tcW w:w="5379" w:type="dxa"/>
            <w:vAlign w:val="center"/>
          </w:tcPr>
          <w:p w14:paraId="1761A797" w14:textId="5C02B38F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Tên tài sản</w:t>
            </w:r>
          </w:p>
        </w:tc>
        <w:tc>
          <w:tcPr>
            <w:tcW w:w="870" w:type="dxa"/>
            <w:vAlign w:val="center"/>
          </w:tcPr>
          <w:p w14:paraId="186707A7" w14:textId="6EAF523B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Đơn vị</w:t>
            </w:r>
          </w:p>
        </w:tc>
        <w:tc>
          <w:tcPr>
            <w:tcW w:w="1272" w:type="dxa"/>
            <w:vAlign w:val="center"/>
          </w:tcPr>
          <w:p w14:paraId="439D4332" w14:textId="56F2A71B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Khối lượng</w:t>
            </w:r>
          </w:p>
        </w:tc>
        <w:tc>
          <w:tcPr>
            <w:tcW w:w="1269" w:type="dxa"/>
            <w:vAlign w:val="center"/>
          </w:tcPr>
          <w:p w14:paraId="0327B17B" w14:textId="36019272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Ghi chú</w:t>
            </w:r>
          </w:p>
        </w:tc>
      </w:tr>
      <w:tr w:rsidR="00EA22F4" w:rsidRPr="00EA22F4" w14:paraId="3F6AB51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534B209" w14:textId="46648F95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5379" w:type="dxa"/>
            <w:vAlign w:val="center"/>
          </w:tcPr>
          <w:p w14:paraId="719ED217" w14:textId="5F3C9B66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D1500</w:t>
            </w:r>
          </w:p>
        </w:tc>
        <w:tc>
          <w:tcPr>
            <w:tcW w:w="870" w:type="dxa"/>
            <w:vAlign w:val="center"/>
          </w:tcPr>
          <w:p w14:paraId="74EEBFDA" w14:textId="69026704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6430602" w14:textId="048400AD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20</w:t>
            </w:r>
          </w:p>
        </w:tc>
        <w:tc>
          <w:tcPr>
            <w:tcW w:w="1269" w:type="dxa"/>
            <w:vAlign w:val="center"/>
          </w:tcPr>
          <w:p w14:paraId="544A3F49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34CCDB1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0307455" w14:textId="31FE9458" w:rsidR="0068478A" w:rsidRPr="00EA22F4" w:rsidRDefault="0068478A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379" w:type="dxa"/>
            <w:vAlign w:val="center"/>
          </w:tcPr>
          <w:p w14:paraId="4DEBB852" w14:textId="34D2FFC4" w:rsidR="0068478A" w:rsidRPr="00EA22F4" w:rsidRDefault="0068478A" w:rsidP="0068478A">
            <w:pPr>
              <w:jc w:val="left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Kè mái hồ bằng đá hộc</w:t>
            </w:r>
          </w:p>
        </w:tc>
        <w:tc>
          <w:tcPr>
            <w:tcW w:w="870" w:type="dxa"/>
            <w:vAlign w:val="center"/>
          </w:tcPr>
          <w:p w14:paraId="670AFAA7" w14:textId="1DAADA3F" w:rsidR="0068478A" w:rsidRPr="00EA22F4" w:rsidRDefault="0068478A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B3EC2D8" w14:textId="3029D30C" w:rsidR="0068478A" w:rsidRPr="00EA22F4" w:rsidRDefault="0068478A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182</w:t>
            </w:r>
          </w:p>
        </w:tc>
        <w:tc>
          <w:tcPr>
            <w:tcW w:w="1269" w:type="dxa"/>
            <w:vAlign w:val="center"/>
          </w:tcPr>
          <w:p w14:paraId="21C59AB5" w14:textId="77777777" w:rsidR="0068478A" w:rsidRPr="00EA22F4" w:rsidRDefault="0068478A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710D9BF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056A22C" w14:textId="32248ED9" w:rsidR="0068478A" w:rsidRPr="00EA22F4" w:rsidRDefault="0068478A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5379" w:type="dxa"/>
            <w:vAlign w:val="center"/>
          </w:tcPr>
          <w:p w14:paraId="66982F33" w14:textId="5DF3D89F" w:rsidR="0068478A" w:rsidRPr="00EA22F4" w:rsidRDefault="0068478A" w:rsidP="0068478A">
            <w:pPr>
              <w:jc w:val="left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Bậc lên xuống xây gạch</w:t>
            </w:r>
          </w:p>
        </w:tc>
        <w:tc>
          <w:tcPr>
            <w:tcW w:w="870" w:type="dxa"/>
            <w:vAlign w:val="center"/>
          </w:tcPr>
          <w:p w14:paraId="7757A0B9" w14:textId="51067B1C" w:rsidR="0068478A" w:rsidRPr="00EA22F4" w:rsidRDefault="0068478A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Vị trí</w:t>
            </w:r>
          </w:p>
        </w:tc>
        <w:tc>
          <w:tcPr>
            <w:tcW w:w="1272" w:type="dxa"/>
            <w:vAlign w:val="center"/>
          </w:tcPr>
          <w:p w14:paraId="77BDDA4E" w14:textId="6ECA406C" w:rsidR="0068478A" w:rsidRPr="00EA22F4" w:rsidRDefault="0068478A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269" w:type="dxa"/>
            <w:vAlign w:val="center"/>
          </w:tcPr>
          <w:p w14:paraId="496CE157" w14:textId="77777777" w:rsidR="0068478A" w:rsidRPr="00EA22F4" w:rsidRDefault="0068478A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7043C5F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BB186C5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48C30D8" w14:textId="7C939199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Cửa xả/Cửa thu</w:t>
            </w:r>
          </w:p>
        </w:tc>
        <w:tc>
          <w:tcPr>
            <w:tcW w:w="870" w:type="dxa"/>
            <w:vAlign w:val="center"/>
          </w:tcPr>
          <w:p w14:paraId="713AC347" w14:textId="7F339BBF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766281D0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3C1AEEB1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5679591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30E10AE" w14:textId="73F159CE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7DA2EAE7" w14:textId="7817830E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Cửa xả</w:t>
            </w:r>
          </w:p>
        </w:tc>
        <w:tc>
          <w:tcPr>
            <w:tcW w:w="870" w:type="dxa"/>
            <w:vAlign w:val="center"/>
          </w:tcPr>
          <w:p w14:paraId="6E1A9E52" w14:textId="4F13EF4E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0E389A1E" w14:textId="4AD06F75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1269" w:type="dxa"/>
            <w:vAlign w:val="center"/>
          </w:tcPr>
          <w:p w14:paraId="2C7D1AC9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697532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85C0A3F" w14:textId="0D0F1FA9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5379" w:type="dxa"/>
            <w:vAlign w:val="center"/>
          </w:tcPr>
          <w:p w14:paraId="4E01D785" w14:textId="69C1394D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Cửa thu</w:t>
            </w:r>
            <w:r w:rsidR="00C626E6" w:rsidRPr="00EA22F4">
              <w:rPr>
                <w:color w:val="000000" w:themeColor="text1"/>
                <w:lang w:val="en-US"/>
              </w:rPr>
              <w:t xml:space="preserve"> có khe phai điều tiết nước</w:t>
            </w:r>
          </w:p>
        </w:tc>
        <w:tc>
          <w:tcPr>
            <w:tcW w:w="870" w:type="dxa"/>
            <w:vAlign w:val="center"/>
          </w:tcPr>
          <w:p w14:paraId="37B5F1D8" w14:textId="3A18CE24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5A0BADDB" w14:textId="39FFA442" w:rsidR="00925441" w:rsidRPr="00EA22F4" w:rsidRDefault="0093146F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0D1981DA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4C14F64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65CBEAE" w14:textId="09EA0379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II</w:t>
            </w:r>
          </w:p>
        </w:tc>
        <w:tc>
          <w:tcPr>
            <w:tcW w:w="5379" w:type="dxa"/>
            <w:vAlign w:val="center"/>
          </w:tcPr>
          <w:p w14:paraId="7F0BDAB2" w14:textId="1B70AB3A" w:rsidR="00925441" w:rsidRPr="00EA22F4" w:rsidRDefault="00925441" w:rsidP="00925441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Thoát nước thải</w:t>
            </w:r>
          </w:p>
        </w:tc>
        <w:tc>
          <w:tcPr>
            <w:tcW w:w="870" w:type="dxa"/>
            <w:vAlign w:val="center"/>
          </w:tcPr>
          <w:p w14:paraId="04D1D56E" w14:textId="65FDF49F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00F58CB2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672330D3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63BF47FF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70124A3" w14:textId="23D83854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1E78A7D" w14:textId="41582174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Hố ga</w:t>
            </w:r>
          </w:p>
        </w:tc>
        <w:tc>
          <w:tcPr>
            <w:tcW w:w="870" w:type="dxa"/>
            <w:vAlign w:val="center"/>
          </w:tcPr>
          <w:p w14:paraId="2AB887E5" w14:textId="2DAF211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044235A9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7B115A39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0C6FA4C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C39F540" w14:textId="0A0D19EA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16827C82" w14:textId="33A7ECBE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Hố ga xây gạch</w:t>
            </w:r>
          </w:p>
        </w:tc>
        <w:tc>
          <w:tcPr>
            <w:tcW w:w="870" w:type="dxa"/>
            <w:vAlign w:val="center"/>
          </w:tcPr>
          <w:p w14:paraId="26EF3C0E" w14:textId="3B98889A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42DF9ABC" w14:textId="52BB7280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382</w:t>
            </w:r>
          </w:p>
        </w:tc>
        <w:tc>
          <w:tcPr>
            <w:tcW w:w="1269" w:type="dxa"/>
            <w:vAlign w:val="center"/>
          </w:tcPr>
          <w:p w14:paraId="173FFA3D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61FEFED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210CC4B" w14:textId="4C31FA7B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5379" w:type="dxa"/>
            <w:vAlign w:val="center"/>
          </w:tcPr>
          <w:p w14:paraId="497A31F6" w14:textId="34632922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Hố ga bê tông</w:t>
            </w:r>
          </w:p>
        </w:tc>
        <w:tc>
          <w:tcPr>
            <w:tcW w:w="870" w:type="dxa"/>
            <w:vAlign w:val="center"/>
          </w:tcPr>
          <w:p w14:paraId="6FDB869A" w14:textId="3E4719E3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53C7B2C9" w14:textId="39B43CE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27</w:t>
            </w:r>
          </w:p>
        </w:tc>
        <w:tc>
          <w:tcPr>
            <w:tcW w:w="1269" w:type="dxa"/>
            <w:vAlign w:val="center"/>
          </w:tcPr>
          <w:p w14:paraId="2F22B824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76D439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E84508F" w14:textId="5B2DDF22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5379" w:type="dxa"/>
            <w:vAlign w:val="center"/>
          </w:tcPr>
          <w:p w14:paraId="0513437D" w14:textId="122B811D" w:rsidR="00925441" w:rsidRPr="00EA22F4" w:rsidRDefault="0093146F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Nắp hố ga bê tông</w:t>
            </w:r>
            <w:r w:rsidR="00E251AD" w:rsidRPr="00EA22F4">
              <w:rPr>
                <w:color w:val="000000" w:themeColor="text1"/>
                <w:lang w:val="en-US"/>
              </w:rPr>
              <w:t xml:space="preserve"> cốt thép</w:t>
            </w:r>
          </w:p>
        </w:tc>
        <w:tc>
          <w:tcPr>
            <w:tcW w:w="870" w:type="dxa"/>
            <w:vAlign w:val="center"/>
          </w:tcPr>
          <w:p w14:paraId="4F10B51A" w14:textId="62BA631E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4F00841B" w14:textId="4D6C36C2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821</w:t>
            </w:r>
          </w:p>
        </w:tc>
        <w:tc>
          <w:tcPr>
            <w:tcW w:w="1269" w:type="dxa"/>
            <w:vAlign w:val="center"/>
          </w:tcPr>
          <w:p w14:paraId="61D8DB98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47BD20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5C7BF5F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B05511E" w14:textId="10AB8FA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Tuyến</w:t>
            </w:r>
          </w:p>
        </w:tc>
        <w:tc>
          <w:tcPr>
            <w:tcW w:w="870" w:type="dxa"/>
            <w:vAlign w:val="center"/>
          </w:tcPr>
          <w:p w14:paraId="0605A8D2" w14:textId="2245C055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222A2741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4630AD79" w14:textId="77777777" w:rsidR="00925441" w:rsidRPr="00EA22F4" w:rsidRDefault="00925441" w:rsidP="0092544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5CCCCA7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D350C91" w14:textId="07D2A0C4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672FEF17" w14:textId="68560C57" w:rsidR="00925441" w:rsidRPr="00EA22F4" w:rsidRDefault="00925441" w:rsidP="0092544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Ống nhựa gân xoắn HDPE 2 lớp D300 trên hè</w:t>
            </w:r>
            <w:r w:rsidR="00C41382" w:rsidRPr="00EA22F4">
              <w:rPr>
                <w:color w:val="000000" w:themeColor="text1"/>
                <w:lang w:val="en-US"/>
              </w:rPr>
              <w:t xml:space="preserve"> (SN4)</w:t>
            </w:r>
          </w:p>
        </w:tc>
        <w:tc>
          <w:tcPr>
            <w:tcW w:w="870" w:type="dxa"/>
            <w:vAlign w:val="center"/>
          </w:tcPr>
          <w:p w14:paraId="34F42C15" w14:textId="73C583E1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64BFC98" w14:textId="32216903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4392,32</w:t>
            </w:r>
          </w:p>
        </w:tc>
        <w:tc>
          <w:tcPr>
            <w:tcW w:w="1269" w:type="dxa"/>
            <w:vAlign w:val="center"/>
          </w:tcPr>
          <w:p w14:paraId="7C261A53" w14:textId="77777777" w:rsidR="00925441" w:rsidRPr="00EA22F4" w:rsidRDefault="00925441" w:rsidP="00925441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22AA1D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77F97F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4F68234" w14:textId="434AE9EB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</w:t>
            </w:r>
          </w:p>
        </w:tc>
        <w:tc>
          <w:tcPr>
            <w:tcW w:w="870" w:type="dxa"/>
            <w:vAlign w:val="center"/>
          </w:tcPr>
          <w:p w14:paraId="6FEDCEB1" w14:textId="438A1E7A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11F5949" w14:textId="00576B4D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288,8</w:t>
            </w:r>
          </w:p>
        </w:tc>
        <w:tc>
          <w:tcPr>
            <w:tcW w:w="1269" w:type="dxa"/>
            <w:vAlign w:val="center"/>
          </w:tcPr>
          <w:p w14:paraId="7AB0F818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07C8D6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890598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4C84DF8" w14:textId="52EF06A5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</w:t>
            </w:r>
          </w:p>
        </w:tc>
        <w:tc>
          <w:tcPr>
            <w:tcW w:w="870" w:type="dxa"/>
            <w:vAlign w:val="center"/>
          </w:tcPr>
          <w:p w14:paraId="1363CB1C" w14:textId="27257D46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673A47F" w14:textId="1074769F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203,7</w:t>
            </w:r>
          </w:p>
        </w:tc>
        <w:tc>
          <w:tcPr>
            <w:tcW w:w="1269" w:type="dxa"/>
            <w:vAlign w:val="center"/>
          </w:tcPr>
          <w:p w14:paraId="4D7A863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74153F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54A826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67AD5A2" w14:textId="3906CFB3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</w:t>
            </w:r>
          </w:p>
        </w:tc>
        <w:tc>
          <w:tcPr>
            <w:tcW w:w="870" w:type="dxa"/>
            <w:vAlign w:val="center"/>
          </w:tcPr>
          <w:p w14:paraId="716284AF" w14:textId="6443A97D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B892FCC" w14:textId="058E6F36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68,5</w:t>
            </w:r>
          </w:p>
        </w:tc>
        <w:tc>
          <w:tcPr>
            <w:tcW w:w="1269" w:type="dxa"/>
            <w:vAlign w:val="center"/>
          </w:tcPr>
          <w:p w14:paraId="08FB99A0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41FD89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03FC19D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8F3806D" w14:textId="376D01B5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4,16</w:t>
            </w:r>
          </w:p>
        </w:tc>
        <w:tc>
          <w:tcPr>
            <w:tcW w:w="870" w:type="dxa"/>
            <w:vAlign w:val="center"/>
          </w:tcPr>
          <w:p w14:paraId="009287A7" w14:textId="12CA100E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06AD209" w14:textId="30001B6F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142,6</w:t>
            </w:r>
          </w:p>
        </w:tc>
        <w:tc>
          <w:tcPr>
            <w:tcW w:w="1269" w:type="dxa"/>
            <w:vAlign w:val="center"/>
          </w:tcPr>
          <w:p w14:paraId="6D0857DE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AFAD15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4C61C7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F3EA678" w14:textId="239046CD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5</w:t>
            </w:r>
          </w:p>
        </w:tc>
        <w:tc>
          <w:tcPr>
            <w:tcW w:w="870" w:type="dxa"/>
            <w:vAlign w:val="center"/>
          </w:tcPr>
          <w:p w14:paraId="61852DFF" w14:textId="6CD6B549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D4278C3" w14:textId="3CA2EE09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121,1</w:t>
            </w:r>
          </w:p>
        </w:tc>
        <w:tc>
          <w:tcPr>
            <w:tcW w:w="1269" w:type="dxa"/>
            <w:vAlign w:val="center"/>
          </w:tcPr>
          <w:p w14:paraId="0A1FA49D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7B0255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33E845A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0682094" w14:textId="16F90381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6</w:t>
            </w:r>
          </w:p>
        </w:tc>
        <w:tc>
          <w:tcPr>
            <w:tcW w:w="870" w:type="dxa"/>
            <w:vAlign w:val="center"/>
          </w:tcPr>
          <w:p w14:paraId="05B683DF" w14:textId="03F5A750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5EDABAC" w14:textId="665CA7A1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206,22</w:t>
            </w:r>
          </w:p>
        </w:tc>
        <w:tc>
          <w:tcPr>
            <w:tcW w:w="1269" w:type="dxa"/>
            <w:vAlign w:val="center"/>
          </w:tcPr>
          <w:p w14:paraId="49DFBF06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D96C88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B95647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D3C8F6A" w14:textId="539EAA2D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7</w:t>
            </w:r>
          </w:p>
        </w:tc>
        <w:tc>
          <w:tcPr>
            <w:tcW w:w="870" w:type="dxa"/>
            <w:vAlign w:val="center"/>
          </w:tcPr>
          <w:p w14:paraId="375688FC" w14:textId="022049D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DD1FD39" w14:textId="2AA8B9BD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38,7</w:t>
            </w:r>
          </w:p>
        </w:tc>
        <w:tc>
          <w:tcPr>
            <w:tcW w:w="1269" w:type="dxa"/>
            <w:vAlign w:val="center"/>
          </w:tcPr>
          <w:p w14:paraId="4BEC26BC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088D7C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C97886E" w14:textId="11A02283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C59D64D" w14:textId="7A19FDA4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8,9</w:t>
            </w:r>
          </w:p>
        </w:tc>
        <w:tc>
          <w:tcPr>
            <w:tcW w:w="870" w:type="dxa"/>
            <w:vAlign w:val="center"/>
          </w:tcPr>
          <w:p w14:paraId="5D7F28DA" w14:textId="2BBE2D54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24F2E13" w14:textId="17ADF4F2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158,3</w:t>
            </w:r>
          </w:p>
        </w:tc>
        <w:tc>
          <w:tcPr>
            <w:tcW w:w="1269" w:type="dxa"/>
            <w:vAlign w:val="center"/>
          </w:tcPr>
          <w:p w14:paraId="62A78AE8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6FF2C1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CCB8E1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815FDAA" w14:textId="5D46D13B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10,19</w:t>
            </w:r>
          </w:p>
        </w:tc>
        <w:tc>
          <w:tcPr>
            <w:tcW w:w="870" w:type="dxa"/>
            <w:vAlign w:val="center"/>
          </w:tcPr>
          <w:p w14:paraId="1EB13448" w14:textId="39DDB008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F2F799D" w14:textId="648886A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140,3</w:t>
            </w:r>
          </w:p>
        </w:tc>
        <w:tc>
          <w:tcPr>
            <w:tcW w:w="1269" w:type="dxa"/>
            <w:vAlign w:val="center"/>
          </w:tcPr>
          <w:p w14:paraId="2B592C24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8A91A9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64AF4A6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498680A" w14:textId="1D6ADD83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11,23</w:t>
            </w:r>
          </w:p>
        </w:tc>
        <w:tc>
          <w:tcPr>
            <w:tcW w:w="870" w:type="dxa"/>
            <w:vAlign w:val="center"/>
          </w:tcPr>
          <w:p w14:paraId="35DBF20B" w14:textId="08B6FC73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1E1627E" w14:textId="06D057BA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134,0</w:t>
            </w:r>
          </w:p>
        </w:tc>
        <w:tc>
          <w:tcPr>
            <w:tcW w:w="1269" w:type="dxa"/>
            <w:vAlign w:val="center"/>
          </w:tcPr>
          <w:p w14:paraId="4E8C5516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D329A9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A6EC8EA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71E5E65" w14:textId="2351B14B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12</w:t>
            </w:r>
          </w:p>
        </w:tc>
        <w:tc>
          <w:tcPr>
            <w:tcW w:w="870" w:type="dxa"/>
            <w:vAlign w:val="center"/>
          </w:tcPr>
          <w:p w14:paraId="43183B08" w14:textId="6EFF7D93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39D82CB" w14:textId="02390C79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48,1</w:t>
            </w:r>
          </w:p>
        </w:tc>
        <w:tc>
          <w:tcPr>
            <w:tcW w:w="1269" w:type="dxa"/>
            <w:vAlign w:val="center"/>
          </w:tcPr>
          <w:p w14:paraId="1CAF53E8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D02208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9605163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F1F4352" w14:textId="1A30651C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13</w:t>
            </w:r>
          </w:p>
        </w:tc>
        <w:tc>
          <w:tcPr>
            <w:tcW w:w="870" w:type="dxa"/>
            <w:vAlign w:val="center"/>
          </w:tcPr>
          <w:p w14:paraId="5D665A08" w14:textId="5A815A46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A98DC6B" w14:textId="355560DF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122,4</w:t>
            </w:r>
          </w:p>
        </w:tc>
        <w:tc>
          <w:tcPr>
            <w:tcW w:w="1269" w:type="dxa"/>
            <w:vAlign w:val="center"/>
          </w:tcPr>
          <w:p w14:paraId="154CC3D9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A293A5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5A73DA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BF407C1" w14:textId="1AC3FE4A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14</w:t>
            </w:r>
          </w:p>
        </w:tc>
        <w:tc>
          <w:tcPr>
            <w:tcW w:w="870" w:type="dxa"/>
            <w:vAlign w:val="center"/>
          </w:tcPr>
          <w:p w14:paraId="6BDA4EC7" w14:textId="2F712299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10D1610" w14:textId="0AB0632C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128,5</w:t>
            </w:r>
          </w:p>
        </w:tc>
        <w:tc>
          <w:tcPr>
            <w:tcW w:w="1269" w:type="dxa"/>
            <w:vAlign w:val="center"/>
          </w:tcPr>
          <w:p w14:paraId="5E1441B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86E3EF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AB09618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37AD2CF" w14:textId="360BE999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15</w:t>
            </w:r>
          </w:p>
        </w:tc>
        <w:tc>
          <w:tcPr>
            <w:tcW w:w="870" w:type="dxa"/>
            <w:vAlign w:val="center"/>
          </w:tcPr>
          <w:p w14:paraId="29F642F7" w14:textId="2249020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773C98E" w14:textId="3FBACF72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41,8</w:t>
            </w:r>
          </w:p>
        </w:tc>
        <w:tc>
          <w:tcPr>
            <w:tcW w:w="1269" w:type="dxa"/>
            <w:vAlign w:val="center"/>
          </w:tcPr>
          <w:p w14:paraId="600845E5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FAEAB0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871EB88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565B8E4" w14:textId="58FC71C8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17</w:t>
            </w:r>
          </w:p>
        </w:tc>
        <w:tc>
          <w:tcPr>
            <w:tcW w:w="870" w:type="dxa"/>
            <w:vAlign w:val="center"/>
          </w:tcPr>
          <w:p w14:paraId="6A72DFA9" w14:textId="65DF941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3FB589E" w14:textId="2B0245E6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84,0</w:t>
            </w:r>
          </w:p>
        </w:tc>
        <w:tc>
          <w:tcPr>
            <w:tcW w:w="1269" w:type="dxa"/>
            <w:vAlign w:val="center"/>
          </w:tcPr>
          <w:p w14:paraId="6C8399C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270F91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AE4EA10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AF44791" w14:textId="65CBC226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18</w:t>
            </w:r>
          </w:p>
        </w:tc>
        <w:tc>
          <w:tcPr>
            <w:tcW w:w="870" w:type="dxa"/>
            <w:vAlign w:val="center"/>
          </w:tcPr>
          <w:p w14:paraId="086A8B20" w14:textId="4D41367B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A68116E" w14:textId="0DA607CB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64,7</w:t>
            </w:r>
          </w:p>
        </w:tc>
        <w:tc>
          <w:tcPr>
            <w:tcW w:w="1269" w:type="dxa"/>
            <w:vAlign w:val="center"/>
          </w:tcPr>
          <w:p w14:paraId="05719BC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30F198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310566B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4D04546" w14:textId="4D9C1B60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20</w:t>
            </w:r>
          </w:p>
        </w:tc>
        <w:tc>
          <w:tcPr>
            <w:tcW w:w="870" w:type="dxa"/>
            <w:vAlign w:val="center"/>
          </w:tcPr>
          <w:p w14:paraId="54FE78C1" w14:textId="59D3FDC0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16B5449" w14:textId="0BD93C48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121,4</w:t>
            </w:r>
          </w:p>
        </w:tc>
        <w:tc>
          <w:tcPr>
            <w:tcW w:w="1269" w:type="dxa"/>
            <w:vAlign w:val="center"/>
          </w:tcPr>
          <w:p w14:paraId="4D8D5BFF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72158D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5544736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D3CA84C" w14:textId="55A5C3EF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21</w:t>
            </w:r>
          </w:p>
        </w:tc>
        <w:tc>
          <w:tcPr>
            <w:tcW w:w="870" w:type="dxa"/>
            <w:vAlign w:val="center"/>
          </w:tcPr>
          <w:p w14:paraId="1B1168F8" w14:textId="34BA8C43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5F4A13A" w14:textId="3D276D20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219,8</w:t>
            </w:r>
          </w:p>
        </w:tc>
        <w:tc>
          <w:tcPr>
            <w:tcW w:w="1269" w:type="dxa"/>
            <w:vAlign w:val="center"/>
          </w:tcPr>
          <w:p w14:paraId="14D9EB3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15004F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55A5BB1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67C6D7F" w14:textId="526C6595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22</w:t>
            </w:r>
          </w:p>
        </w:tc>
        <w:tc>
          <w:tcPr>
            <w:tcW w:w="870" w:type="dxa"/>
            <w:vAlign w:val="center"/>
          </w:tcPr>
          <w:p w14:paraId="3E814C98" w14:textId="73A3B430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1644A8D" w14:textId="60BEDFEF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73,5</w:t>
            </w:r>
          </w:p>
        </w:tc>
        <w:tc>
          <w:tcPr>
            <w:tcW w:w="1269" w:type="dxa"/>
            <w:vAlign w:val="center"/>
          </w:tcPr>
          <w:p w14:paraId="7F8CA2D7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40CE90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5DB9502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3F02B51" w14:textId="4BEB7862" w:rsidR="00925441" w:rsidRPr="00EA22F4" w:rsidRDefault="00925441" w:rsidP="00925441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24</w:t>
            </w:r>
          </w:p>
        </w:tc>
        <w:tc>
          <w:tcPr>
            <w:tcW w:w="870" w:type="dxa"/>
            <w:vAlign w:val="center"/>
          </w:tcPr>
          <w:p w14:paraId="3FBAA81B" w14:textId="6A448B13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6CFD9F0" w14:textId="1A6BC5EF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69,4</w:t>
            </w:r>
          </w:p>
        </w:tc>
        <w:tc>
          <w:tcPr>
            <w:tcW w:w="1269" w:type="dxa"/>
            <w:vAlign w:val="center"/>
          </w:tcPr>
          <w:p w14:paraId="1EE8CCFE" w14:textId="77777777" w:rsidR="00925441" w:rsidRPr="00EA22F4" w:rsidRDefault="00925441" w:rsidP="0092544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7AB40F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FDA1C4A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D7C1BC0" w14:textId="03B49755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25</w:t>
            </w:r>
          </w:p>
        </w:tc>
        <w:tc>
          <w:tcPr>
            <w:tcW w:w="870" w:type="dxa"/>
            <w:vAlign w:val="center"/>
          </w:tcPr>
          <w:p w14:paraId="0D415890" w14:textId="629838A2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EEF4E8D" w14:textId="18B56745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78,7</w:t>
            </w:r>
          </w:p>
        </w:tc>
        <w:tc>
          <w:tcPr>
            <w:tcW w:w="1269" w:type="dxa"/>
            <w:vAlign w:val="center"/>
          </w:tcPr>
          <w:p w14:paraId="5DA54093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30B28A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FE7027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C57644F" w14:textId="20B922A9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26</w:t>
            </w:r>
          </w:p>
        </w:tc>
        <w:tc>
          <w:tcPr>
            <w:tcW w:w="870" w:type="dxa"/>
            <w:vAlign w:val="center"/>
          </w:tcPr>
          <w:p w14:paraId="0FAFD796" w14:textId="04C18BCD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7EE4166" w14:textId="74A1F789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136,3</w:t>
            </w:r>
          </w:p>
        </w:tc>
        <w:tc>
          <w:tcPr>
            <w:tcW w:w="1269" w:type="dxa"/>
            <w:vAlign w:val="center"/>
          </w:tcPr>
          <w:p w14:paraId="3A4FD0D4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8A1DF3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E22C3F6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6C4B0E7" w14:textId="5EFE2724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26A</w:t>
            </w:r>
          </w:p>
        </w:tc>
        <w:tc>
          <w:tcPr>
            <w:tcW w:w="870" w:type="dxa"/>
            <w:vAlign w:val="center"/>
          </w:tcPr>
          <w:p w14:paraId="12C33D33" w14:textId="101CEEFF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70F989A" w14:textId="2860CF46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88,6</w:t>
            </w:r>
          </w:p>
        </w:tc>
        <w:tc>
          <w:tcPr>
            <w:tcW w:w="1269" w:type="dxa"/>
            <w:vAlign w:val="center"/>
          </w:tcPr>
          <w:p w14:paraId="5C5E4C4C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64B805F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4FD387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16D08BF" w14:textId="7A530BE6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27</w:t>
            </w:r>
          </w:p>
        </w:tc>
        <w:tc>
          <w:tcPr>
            <w:tcW w:w="870" w:type="dxa"/>
            <w:vAlign w:val="center"/>
          </w:tcPr>
          <w:p w14:paraId="2EF57276" w14:textId="410976F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934E200" w14:textId="0BA22ABB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147</w:t>
            </w:r>
          </w:p>
        </w:tc>
        <w:tc>
          <w:tcPr>
            <w:tcW w:w="1269" w:type="dxa"/>
            <w:vAlign w:val="center"/>
          </w:tcPr>
          <w:p w14:paraId="1CCED845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826B31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98883EB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539AC2E" w14:textId="14429ACC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28</w:t>
            </w:r>
          </w:p>
        </w:tc>
        <w:tc>
          <w:tcPr>
            <w:tcW w:w="870" w:type="dxa"/>
            <w:vAlign w:val="center"/>
          </w:tcPr>
          <w:p w14:paraId="708F4A6F" w14:textId="2325C2C4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427697A" w14:textId="3448989D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47</w:t>
            </w:r>
          </w:p>
        </w:tc>
        <w:tc>
          <w:tcPr>
            <w:tcW w:w="1269" w:type="dxa"/>
            <w:vAlign w:val="center"/>
          </w:tcPr>
          <w:p w14:paraId="37064F8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9C5522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FB104D2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512BE1C" w14:textId="636C00C1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29</w:t>
            </w:r>
          </w:p>
        </w:tc>
        <w:tc>
          <w:tcPr>
            <w:tcW w:w="870" w:type="dxa"/>
            <w:vAlign w:val="center"/>
          </w:tcPr>
          <w:p w14:paraId="4B141F7F" w14:textId="7E44EA81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E09377B" w14:textId="3A0D047E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162,4</w:t>
            </w:r>
          </w:p>
        </w:tc>
        <w:tc>
          <w:tcPr>
            <w:tcW w:w="1269" w:type="dxa"/>
            <w:vAlign w:val="center"/>
          </w:tcPr>
          <w:p w14:paraId="22A25C8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D2FB59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265C143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4B3E5D5" w14:textId="78E38DC0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30</w:t>
            </w:r>
          </w:p>
        </w:tc>
        <w:tc>
          <w:tcPr>
            <w:tcW w:w="870" w:type="dxa"/>
            <w:vAlign w:val="center"/>
          </w:tcPr>
          <w:p w14:paraId="7484E295" w14:textId="5BAC0B8B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8F575E7" w14:textId="7F72ED34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70,6</w:t>
            </w:r>
          </w:p>
        </w:tc>
        <w:tc>
          <w:tcPr>
            <w:tcW w:w="1269" w:type="dxa"/>
            <w:vAlign w:val="center"/>
          </w:tcPr>
          <w:p w14:paraId="6BB8D77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92C5E6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7D23E27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7A75E00" w14:textId="45BE3216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31</w:t>
            </w:r>
          </w:p>
        </w:tc>
        <w:tc>
          <w:tcPr>
            <w:tcW w:w="870" w:type="dxa"/>
            <w:vAlign w:val="center"/>
          </w:tcPr>
          <w:p w14:paraId="3ACDD4D5" w14:textId="2D0983A0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56AB704" w14:textId="1575BF4B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61,7</w:t>
            </w:r>
          </w:p>
        </w:tc>
        <w:tc>
          <w:tcPr>
            <w:tcW w:w="1269" w:type="dxa"/>
            <w:vAlign w:val="center"/>
          </w:tcPr>
          <w:p w14:paraId="69FBBA71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2E5472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62EC86C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BCBAED3" w14:textId="4EF8A4DF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32</w:t>
            </w:r>
          </w:p>
        </w:tc>
        <w:tc>
          <w:tcPr>
            <w:tcW w:w="870" w:type="dxa"/>
            <w:vAlign w:val="center"/>
          </w:tcPr>
          <w:p w14:paraId="0FFEBB75" w14:textId="0D4A2075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A6A3313" w14:textId="406E7E34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219,2</w:t>
            </w:r>
          </w:p>
        </w:tc>
        <w:tc>
          <w:tcPr>
            <w:tcW w:w="1269" w:type="dxa"/>
            <w:vAlign w:val="center"/>
          </w:tcPr>
          <w:p w14:paraId="173622E4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49CCFB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0E70068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9073E78" w14:textId="4901C21D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33</w:t>
            </w:r>
          </w:p>
        </w:tc>
        <w:tc>
          <w:tcPr>
            <w:tcW w:w="870" w:type="dxa"/>
            <w:vAlign w:val="center"/>
          </w:tcPr>
          <w:p w14:paraId="65F44D45" w14:textId="7DAE5C3A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84546E7" w14:textId="15D32CEE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32,1</w:t>
            </w:r>
          </w:p>
        </w:tc>
        <w:tc>
          <w:tcPr>
            <w:tcW w:w="1269" w:type="dxa"/>
            <w:vAlign w:val="center"/>
          </w:tcPr>
          <w:p w14:paraId="44BDE8E7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AFD431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ED98B9A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ACD70E9" w14:textId="5CC03542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34</w:t>
            </w:r>
          </w:p>
        </w:tc>
        <w:tc>
          <w:tcPr>
            <w:tcW w:w="870" w:type="dxa"/>
            <w:vAlign w:val="center"/>
          </w:tcPr>
          <w:p w14:paraId="06714595" w14:textId="366CD40A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2871BAD" w14:textId="5BCD850D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158,2</w:t>
            </w:r>
          </w:p>
        </w:tc>
        <w:tc>
          <w:tcPr>
            <w:tcW w:w="1269" w:type="dxa"/>
            <w:vAlign w:val="center"/>
          </w:tcPr>
          <w:p w14:paraId="543D9EA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B87D3B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103A6F1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428405F" w14:textId="1961B443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35</w:t>
            </w:r>
          </w:p>
        </w:tc>
        <w:tc>
          <w:tcPr>
            <w:tcW w:w="870" w:type="dxa"/>
            <w:vAlign w:val="center"/>
          </w:tcPr>
          <w:p w14:paraId="573A47AA" w14:textId="4EF7EE59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1DC25B6" w14:textId="10461B33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123,2</w:t>
            </w:r>
          </w:p>
        </w:tc>
        <w:tc>
          <w:tcPr>
            <w:tcW w:w="1269" w:type="dxa"/>
            <w:vAlign w:val="center"/>
          </w:tcPr>
          <w:p w14:paraId="259FB8F8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4C7AD8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4D0FFB9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0EF2E8F" w14:textId="2F9B2F24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36</w:t>
            </w:r>
          </w:p>
        </w:tc>
        <w:tc>
          <w:tcPr>
            <w:tcW w:w="870" w:type="dxa"/>
            <w:vAlign w:val="center"/>
          </w:tcPr>
          <w:p w14:paraId="72D9C8F6" w14:textId="7264AB2F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7FF7B3B" w14:textId="4BC94B28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323,2</w:t>
            </w:r>
          </w:p>
        </w:tc>
        <w:tc>
          <w:tcPr>
            <w:tcW w:w="1269" w:type="dxa"/>
            <w:vAlign w:val="center"/>
          </w:tcPr>
          <w:p w14:paraId="0F27612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9729FF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06FB8E6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9151649" w14:textId="269B780F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37</w:t>
            </w:r>
          </w:p>
        </w:tc>
        <w:tc>
          <w:tcPr>
            <w:tcW w:w="870" w:type="dxa"/>
            <w:vAlign w:val="center"/>
          </w:tcPr>
          <w:p w14:paraId="3904DA58" w14:textId="1EBE8BFE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A392422" w14:textId="385976FC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40,3</w:t>
            </w:r>
          </w:p>
        </w:tc>
        <w:tc>
          <w:tcPr>
            <w:tcW w:w="1269" w:type="dxa"/>
            <w:vAlign w:val="center"/>
          </w:tcPr>
          <w:p w14:paraId="4D2BEEB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84BE7A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547F212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41E862F" w14:textId="4897E7BC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38</w:t>
            </w:r>
          </w:p>
        </w:tc>
        <w:tc>
          <w:tcPr>
            <w:tcW w:w="870" w:type="dxa"/>
            <w:vAlign w:val="center"/>
          </w:tcPr>
          <w:p w14:paraId="520EBD9F" w14:textId="0FB478A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A8D630B" w14:textId="27CDFFB5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11,3</w:t>
            </w:r>
          </w:p>
        </w:tc>
        <w:tc>
          <w:tcPr>
            <w:tcW w:w="1269" w:type="dxa"/>
            <w:vAlign w:val="center"/>
          </w:tcPr>
          <w:p w14:paraId="3D1D4E26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4048BD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FB299DE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1C5C759" w14:textId="0BC3F360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39</w:t>
            </w:r>
          </w:p>
        </w:tc>
        <w:tc>
          <w:tcPr>
            <w:tcW w:w="870" w:type="dxa"/>
            <w:vAlign w:val="center"/>
          </w:tcPr>
          <w:p w14:paraId="1B7D51D0" w14:textId="29B3125E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1B8600C" w14:textId="45093780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57,0</w:t>
            </w:r>
          </w:p>
        </w:tc>
        <w:tc>
          <w:tcPr>
            <w:tcW w:w="1269" w:type="dxa"/>
            <w:vAlign w:val="center"/>
          </w:tcPr>
          <w:p w14:paraId="094981C8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3FBE1C1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1BE2BB2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79EF553" w14:textId="2EE606D1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40</w:t>
            </w:r>
          </w:p>
        </w:tc>
        <w:tc>
          <w:tcPr>
            <w:tcW w:w="870" w:type="dxa"/>
            <w:vAlign w:val="center"/>
          </w:tcPr>
          <w:p w14:paraId="38364AB1" w14:textId="4F847CAE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15DC4477" w14:textId="73D9E0C0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133,6</w:t>
            </w:r>
          </w:p>
        </w:tc>
        <w:tc>
          <w:tcPr>
            <w:tcW w:w="1269" w:type="dxa"/>
            <w:vAlign w:val="center"/>
          </w:tcPr>
          <w:p w14:paraId="3E3B4CBE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780AED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CA6AB59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10863ED" w14:textId="49A03CB1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41</w:t>
            </w:r>
          </w:p>
        </w:tc>
        <w:tc>
          <w:tcPr>
            <w:tcW w:w="870" w:type="dxa"/>
            <w:vAlign w:val="center"/>
          </w:tcPr>
          <w:p w14:paraId="49EE58D5" w14:textId="555AE629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7D2C622" w14:textId="16537C7B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27,1</w:t>
            </w:r>
          </w:p>
        </w:tc>
        <w:tc>
          <w:tcPr>
            <w:tcW w:w="1269" w:type="dxa"/>
            <w:vAlign w:val="center"/>
          </w:tcPr>
          <w:p w14:paraId="4C07EFA0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C3D159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A92B2D1" w14:textId="07610FAC" w:rsidR="002233ED" w:rsidRPr="00EA22F4" w:rsidRDefault="002233ED" w:rsidP="002233E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5379" w:type="dxa"/>
            <w:vAlign w:val="center"/>
          </w:tcPr>
          <w:p w14:paraId="78E2D72F" w14:textId="1F88132B" w:rsidR="002233ED" w:rsidRPr="00EA22F4" w:rsidRDefault="002233ED" w:rsidP="002233E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Ống nhựa gân xoắn HDPE 2 lớp D300 qua đường</w:t>
            </w:r>
            <w:r w:rsidR="00C41382" w:rsidRPr="00EA22F4">
              <w:rPr>
                <w:color w:val="000000" w:themeColor="text1"/>
                <w:lang w:val="en-US"/>
              </w:rPr>
              <w:t xml:space="preserve"> (SN8)</w:t>
            </w:r>
          </w:p>
        </w:tc>
        <w:tc>
          <w:tcPr>
            <w:tcW w:w="870" w:type="dxa"/>
            <w:vAlign w:val="center"/>
          </w:tcPr>
          <w:p w14:paraId="31662F6B" w14:textId="7A002CD9" w:rsidR="002233ED" w:rsidRPr="00EA22F4" w:rsidRDefault="002233ED" w:rsidP="002233E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835F3C3" w14:textId="20CD6010" w:rsidR="002233ED" w:rsidRPr="00EA22F4" w:rsidRDefault="002233ED" w:rsidP="002233E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611,1</w:t>
            </w:r>
          </w:p>
        </w:tc>
        <w:tc>
          <w:tcPr>
            <w:tcW w:w="1269" w:type="dxa"/>
            <w:vAlign w:val="center"/>
          </w:tcPr>
          <w:p w14:paraId="08D55C28" w14:textId="77777777" w:rsidR="002233ED" w:rsidRPr="00EA22F4" w:rsidRDefault="002233ED" w:rsidP="002233E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96433E1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E7312E2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FA842D7" w14:textId="77777777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</w:t>
            </w:r>
          </w:p>
        </w:tc>
        <w:tc>
          <w:tcPr>
            <w:tcW w:w="870" w:type="dxa"/>
            <w:vAlign w:val="center"/>
          </w:tcPr>
          <w:p w14:paraId="65190AAB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CBB36CA" w14:textId="189ABB8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44,4</w:t>
            </w:r>
          </w:p>
        </w:tc>
        <w:tc>
          <w:tcPr>
            <w:tcW w:w="1269" w:type="dxa"/>
            <w:vAlign w:val="center"/>
          </w:tcPr>
          <w:p w14:paraId="05318FBF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ADE1BA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C27D55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F30FFD7" w14:textId="2ACD1D5C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</w:t>
            </w:r>
          </w:p>
        </w:tc>
        <w:tc>
          <w:tcPr>
            <w:tcW w:w="870" w:type="dxa"/>
            <w:vAlign w:val="center"/>
          </w:tcPr>
          <w:p w14:paraId="55D3B7A4" w14:textId="11DB7580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638F4EE" w14:textId="5EE22AD0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15,3</w:t>
            </w:r>
          </w:p>
        </w:tc>
        <w:tc>
          <w:tcPr>
            <w:tcW w:w="1269" w:type="dxa"/>
            <w:vAlign w:val="center"/>
          </w:tcPr>
          <w:p w14:paraId="42192CF2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2BD39E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9A3AE92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76D0854" w14:textId="225F01A4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6</w:t>
            </w:r>
          </w:p>
        </w:tc>
        <w:tc>
          <w:tcPr>
            <w:tcW w:w="870" w:type="dxa"/>
            <w:vAlign w:val="center"/>
          </w:tcPr>
          <w:p w14:paraId="2CE570EF" w14:textId="61F3C22D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92A4262" w14:textId="146234E8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32,7</w:t>
            </w:r>
          </w:p>
        </w:tc>
        <w:tc>
          <w:tcPr>
            <w:tcW w:w="1269" w:type="dxa"/>
            <w:vAlign w:val="center"/>
          </w:tcPr>
          <w:p w14:paraId="6541A754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9DDE32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0640EF7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99EF9B7" w14:textId="49EFE04A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7</w:t>
            </w:r>
          </w:p>
        </w:tc>
        <w:tc>
          <w:tcPr>
            <w:tcW w:w="870" w:type="dxa"/>
            <w:vAlign w:val="center"/>
          </w:tcPr>
          <w:p w14:paraId="52DEAF1B" w14:textId="460F1C6E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3F07F8B" w14:textId="1B8F4B31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76,5</w:t>
            </w:r>
          </w:p>
        </w:tc>
        <w:tc>
          <w:tcPr>
            <w:tcW w:w="1269" w:type="dxa"/>
            <w:vAlign w:val="center"/>
          </w:tcPr>
          <w:p w14:paraId="7C59BE13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3974CDF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0601992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1C1DE0A" w14:textId="37AD6966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8,9</w:t>
            </w:r>
          </w:p>
        </w:tc>
        <w:tc>
          <w:tcPr>
            <w:tcW w:w="870" w:type="dxa"/>
            <w:vAlign w:val="center"/>
          </w:tcPr>
          <w:p w14:paraId="757003F7" w14:textId="33CFC881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5550EDE" w14:textId="79B18003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12,7</w:t>
            </w:r>
          </w:p>
        </w:tc>
        <w:tc>
          <w:tcPr>
            <w:tcW w:w="1269" w:type="dxa"/>
            <w:vAlign w:val="center"/>
          </w:tcPr>
          <w:p w14:paraId="0B284979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F9DC45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6AD966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C70D2D4" w14:textId="47E0F717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11,23</w:t>
            </w:r>
          </w:p>
        </w:tc>
        <w:tc>
          <w:tcPr>
            <w:tcW w:w="870" w:type="dxa"/>
            <w:vAlign w:val="center"/>
          </w:tcPr>
          <w:p w14:paraId="7F54D2D2" w14:textId="2C0B066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428D140" w14:textId="758AFB3A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13,2</w:t>
            </w:r>
          </w:p>
        </w:tc>
        <w:tc>
          <w:tcPr>
            <w:tcW w:w="1269" w:type="dxa"/>
            <w:vAlign w:val="center"/>
          </w:tcPr>
          <w:p w14:paraId="5CF073F7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AE1CA5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49E22DA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1ABEE79" w14:textId="241F8D99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13</w:t>
            </w:r>
          </w:p>
        </w:tc>
        <w:tc>
          <w:tcPr>
            <w:tcW w:w="870" w:type="dxa"/>
            <w:vAlign w:val="center"/>
          </w:tcPr>
          <w:p w14:paraId="3BE8534D" w14:textId="1F8837CD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AD0856B" w14:textId="2DDCE239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13,2</w:t>
            </w:r>
          </w:p>
        </w:tc>
        <w:tc>
          <w:tcPr>
            <w:tcW w:w="1269" w:type="dxa"/>
            <w:vAlign w:val="center"/>
          </w:tcPr>
          <w:p w14:paraId="0C9B3F8D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30FE71B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AD991BA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7B85639" w14:textId="7509EFA6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17</w:t>
            </w:r>
          </w:p>
        </w:tc>
        <w:tc>
          <w:tcPr>
            <w:tcW w:w="870" w:type="dxa"/>
            <w:vAlign w:val="center"/>
          </w:tcPr>
          <w:p w14:paraId="55D0B7C0" w14:textId="2117C2C6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32621EF" w14:textId="0FD746CF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20,6</w:t>
            </w:r>
          </w:p>
        </w:tc>
        <w:tc>
          <w:tcPr>
            <w:tcW w:w="1269" w:type="dxa"/>
            <w:vAlign w:val="center"/>
          </w:tcPr>
          <w:p w14:paraId="28F097DB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2A7FDDB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C5D6C6C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7153724" w14:textId="0FE08E1E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18</w:t>
            </w:r>
          </w:p>
        </w:tc>
        <w:tc>
          <w:tcPr>
            <w:tcW w:w="870" w:type="dxa"/>
            <w:vAlign w:val="center"/>
          </w:tcPr>
          <w:p w14:paraId="23F113A1" w14:textId="333056EA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28AE020" w14:textId="61F3935D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20,2</w:t>
            </w:r>
          </w:p>
        </w:tc>
        <w:tc>
          <w:tcPr>
            <w:tcW w:w="1269" w:type="dxa"/>
            <w:vAlign w:val="center"/>
          </w:tcPr>
          <w:p w14:paraId="54C52741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76D96F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BB6CCEE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EE0ADCA" w14:textId="6E77287E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21</w:t>
            </w:r>
          </w:p>
        </w:tc>
        <w:tc>
          <w:tcPr>
            <w:tcW w:w="870" w:type="dxa"/>
            <w:vAlign w:val="center"/>
          </w:tcPr>
          <w:p w14:paraId="4C77E45E" w14:textId="3B8301BE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E80B6A7" w14:textId="27AA4424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37,3</w:t>
            </w:r>
          </w:p>
        </w:tc>
        <w:tc>
          <w:tcPr>
            <w:tcW w:w="1269" w:type="dxa"/>
            <w:vAlign w:val="center"/>
          </w:tcPr>
          <w:p w14:paraId="1AEBE99B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48099CC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06ABAE0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9901770" w14:textId="7763F69D" w:rsidR="002233ED" w:rsidRPr="00EA22F4" w:rsidRDefault="002233ED" w:rsidP="002233ED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26</w:t>
            </w:r>
          </w:p>
        </w:tc>
        <w:tc>
          <w:tcPr>
            <w:tcW w:w="870" w:type="dxa"/>
            <w:vAlign w:val="center"/>
          </w:tcPr>
          <w:p w14:paraId="27E00B64" w14:textId="77AD24D6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921BDCA" w14:textId="079A2D8E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47,0</w:t>
            </w:r>
          </w:p>
        </w:tc>
        <w:tc>
          <w:tcPr>
            <w:tcW w:w="1269" w:type="dxa"/>
            <w:vAlign w:val="center"/>
          </w:tcPr>
          <w:p w14:paraId="7E7ACCA4" w14:textId="77777777" w:rsidR="002233ED" w:rsidRPr="00EA22F4" w:rsidRDefault="002233ED" w:rsidP="002233ED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04F4E7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3CF3E41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094088C" w14:textId="5228D421" w:rsidR="00422252" w:rsidRPr="00EA22F4" w:rsidRDefault="00422252" w:rsidP="00422252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26A</w:t>
            </w:r>
          </w:p>
        </w:tc>
        <w:tc>
          <w:tcPr>
            <w:tcW w:w="870" w:type="dxa"/>
            <w:vAlign w:val="center"/>
          </w:tcPr>
          <w:p w14:paraId="3A18C0E5" w14:textId="69EA0C12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62ACE975" w14:textId="4F9B9AC4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27,8</w:t>
            </w:r>
          </w:p>
        </w:tc>
        <w:tc>
          <w:tcPr>
            <w:tcW w:w="1269" w:type="dxa"/>
            <w:vAlign w:val="center"/>
          </w:tcPr>
          <w:p w14:paraId="1E85064C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1CCBB4F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2F5278F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1FB4AED" w14:textId="315A7F3C" w:rsidR="00422252" w:rsidRPr="00EA22F4" w:rsidRDefault="00422252" w:rsidP="00422252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32</w:t>
            </w:r>
          </w:p>
        </w:tc>
        <w:tc>
          <w:tcPr>
            <w:tcW w:w="870" w:type="dxa"/>
            <w:vAlign w:val="center"/>
          </w:tcPr>
          <w:p w14:paraId="107645DC" w14:textId="01088E4E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462C1A5" w14:textId="67046BE3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47,0</w:t>
            </w:r>
          </w:p>
        </w:tc>
        <w:tc>
          <w:tcPr>
            <w:tcW w:w="1269" w:type="dxa"/>
            <w:vAlign w:val="center"/>
          </w:tcPr>
          <w:p w14:paraId="7BAB9DAC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5EE0979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63A87DD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E7AEBAD" w14:textId="730E58A7" w:rsidR="00422252" w:rsidRPr="00EA22F4" w:rsidRDefault="00422252" w:rsidP="00422252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33</w:t>
            </w:r>
          </w:p>
        </w:tc>
        <w:tc>
          <w:tcPr>
            <w:tcW w:w="870" w:type="dxa"/>
            <w:vAlign w:val="center"/>
          </w:tcPr>
          <w:p w14:paraId="3CB013C8" w14:textId="2F7CE106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49F3A185" w14:textId="4630A055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9,5</w:t>
            </w:r>
          </w:p>
        </w:tc>
        <w:tc>
          <w:tcPr>
            <w:tcW w:w="1269" w:type="dxa"/>
            <w:vAlign w:val="center"/>
          </w:tcPr>
          <w:p w14:paraId="22883832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7EDD55F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923D231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E43A24E" w14:textId="2C3C5CB8" w:rsidR="00422252" w:rsidRPr="00EA22F4" w:rsidRDefault="00422252" w:rsidP="00422252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34</w:t>
            </w:r>
          </w:p>
        </w:tc>
        <w:tc>
          <w:tcPr>
            <w:tcW w:w="870" w:type="dxa"/>
            <w:vAlign w:val="center"/>
          </w:tcPr>
          <w:p w14:paraId="23B65185" w14:textId="63B396D8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4622439" w14:textId="43D2731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33,5</w:t>
            </w:r>
          </w:p>
        </w:tc>
        <w:tc>
          <w:tcPr>
            <w:tcW w:w="1269" w:type="dxa"/>
            <w:vAlign w:val="center"/>
          </w:tcPr>
          <w:p w14:paraId="64146E6E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75B96C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C38B78F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6E6AB1C" w14:textId="50D0AB4B" w:rsidR="00422252" w:rsidRPr="00EA22F4" w:rsidRDefault="00422252" w:rsidP="00422252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35</w:t>
            </w:r>
          </w:p>
        </w:tc>
        <w:tc>
          <w:tcPr>
            <w:tcW w:w="870" w:type="dxa"/>
            <w:vAlign w:val="center"/>
          </w:tcPr>
          <w:p w14:paraId="0A3F39ED" w14:textId="1C052A8A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69DEA2D" w14:textId="3CD76158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11,0</w:t>
            </w:r>
          </w:p>
        </w:tc>
        <w:tc>
          <w:tcPr>
            <w:tcW w:w="1269" w:type="dxa"/>
            <w:vAlign w:val="center"/>
          </w:tcPr>
          <w:p w14:paraId="632D9936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0779BB4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FB4ABFC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136ABE8" w14:textId="2E3E7156" w:rsidR="00422252" w:rsidRPr="00EA22F4" w:rsidRDefault="00422252" w:rsidP="00422252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36</w:t>
            </w:r>
          </w:p>
        </w:tc>
        <w:tc>
          <w:tcPr>
            <w:tcW w:w="870" w:type="dxa"/>
            <w:vAlign w:val="center"/>
          </w:tcPr>
          <w:p w14:paraId="796D9016" w14:textId="79E8FBF5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B3D8DA8" w14:textId="1D6BEA1A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47,8</w:t>
            </w:r>
          </w:p>
        </w:tc>
        <w:tc>
          <w:tcPr>
            <w:tcW w:w="1269" w:type="dxa"/>
            <w:vAlign w:val="center"/>
          </w:tcPr>
          <w:p w14:paraId="03705501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19499EE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4B3276B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7FC13C7" w14:textId="30FB4F01" w:rsidR="00422252" w:rsidRPr="00EA22F4" w:rsidRDefault="00422252" w:rsidP="00422252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39</w:t>
            </w:r>
          </w:p>
        </w:tc>
        <w:tc>
          <w:tcPr>
            <w:tcW w:w="870" w:type="dxa"/>
            <w:vAlign w:val="center"/>
          </w:tcPr>
          <w:p w14:paraId="7C8FA64F" w14:textId="4C8B8266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DEC2FEB" w14:textId="644A1795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26,8</w:t>
            </w:r>
          </w:p>
        </w:tc>
        <w:tc>
          <w:tcPr>
            <w:tcW w:w="1269" w:type="dxa"/>
            <w:vAlign w:val="center"/>
          </w:tcPr>
          <w:p w14:paraId="58F710BA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F772FD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8624DB3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E4BABF0" w14:textId="5B36664D" w:rsidR="00422252" w:rsidRPr="00EA22F4" w:rsidRDefault="00422252" w:rsidP="00422252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40</w:t>
            </w:r>
          </w:p>
        </w:tc>
        <w:tc>
          <w:tcPr>
            <w:tcW w:w="870" w:type="dxa"/>
            <w:vAlign w:val="center"/>
          </w:tcPr>
          <w:p w14:paraId="280FDCD9" w14:textId="765300FA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03982F54" w14:textId="0D2C947F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25,1</w:t>
            </w:r>
          </w:p>
        </w:tc>
        <w:tc>
          <w:tcPr>
            <w:tcW w:w="1269" w:type="dxa"/>
            <w:vAlign w:val="center"/>
          </w:tcPr>
          <w:p w14:paraId="005C495D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0B16C7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25B01FE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8685307" w14:textId="6C174838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41</w:t>
            </w:r>
          </w:p>
        </w:tc>
        <w:tc>
          <w:tcPr>
            <w:tcW w:w="870" w:type="dxa"/>
            <w:vAlign w:val="center"/>
          </w:tcPr>
          <w:p w14:paraId="454600CB" w14:textId="543A71B9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9995000" w14:textId="426917F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49,5</w:t>
            </w:r>
          </w:p>
        </w:tc>
        <w:tc>
          <w:tcPr>
            <w:tcW w:w="1269" w:type="dxa"/>
            <w:vAlign w:val="center"/>
          </w:tcPr>
          <w:p w14:paraId="799EEB2F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27891E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D54457C" w14:textId="6B70AFF4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5379" w:type="dxa"/>
            <w:vAlign w:val="center"/>
          </w:tcPr>
          <w:p w14:paraId="04FA7B65" w14:textId="6171F7BD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Cống D400 phát sinh sau bãi dân</w:t>
            </w:r>
          </w:p>
        </w:tc>
        <w:tc>
          <w:tcPr>
            <w:tcW w:w="870" w:type="dxa"/>
            <w:vAlign w:val="center"/>
          </w:tcPr>
          <w:p w14:paraId="185C80E6" w14:textId="6C3A095D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2FC9BBAA" w14:textId="37697339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28</w:t>
            </w:r>
          </w:p>
        </w:tc>
        <w:tc>
          <w:tcPr>
            <w:tcW w:w="1269" w:type="dxa"/>
            <w:vAlign w:val="center"/>
          </w:tcPr>
          <w:p w14:paraId="693146DE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9BB313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1105C96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BBCDE88" w14:textId="5FE6717E" w:rsidR="00422252" w:rsidRPr="00EA22F4" w:rsidRDefault="00422252" w:rsidP="00422252">
            <w:pPr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Tuyến cống sau bãi dân</w:t>
            </w:r>
          </w:p>
        </w:tc>
        <w:tc>
          <w:tcPr>
            <w:tcW w:w="870" w:type="dxa"/>
            <w:vAlign w:val="center"/>
          </w:tcPr>
          <w:p w14:paraId="37B1BA95" w14:textId="0581706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384FC24B" w14:textId="426F04BE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EA22F4">
              <w:rPr>
                <w:i/>
                <w:iCs/>
                <w:color w:val="000000" w:themeColor="text1"/>
                <w:lang w:val="en-US"/>
              </w:rPr>
              <w:t>28</w:t>
            </w:r>
          </w:p>
        </w:tc>
        <w:tc>
          <w:tcPr>
            <w:tcW w:w="1269" w:type="dxa"/>
            <w:vAlign w:val="center"/>
          </w:tcPr>
          <w:p w14:paraId="66DD7AC1" w14:textId="77777777" w:rsidR="00422252" w:rsidRPr="00EA22F4" w:rsidRDefault="00422252" w:rsidP="00422252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A22F4" w:rsidRPr="00EA22F4" w14:paraId="685F44F6" w14:textId="77777777" w:rsidTr="00BF715E">
        <w:trPr>
          <w:trHeight w:val="886"/>
        </w:trPr>
        <w:tc>
          <w:tcPr>
            <w:tcW w:w="846" w:type="dxa"/>
            <w:vAlign w:val="center"/>
          </w:tcPr>
          <w:p w14:paraId="02D2CC7D" w14:textId="00E2594B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379" w:type="dxa"/>
            <w:vAlign w:val="center"/>
          </w:tcPr>
          <w:p w14:paraId="6BFB8FAE" w14:textId="68A65372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Trạm bơm trung chuyển hệ thống nước thải về trạm xử lý</w:t>
            </w:r>
            <w:r w:rsidR="00A75D0F" w:rsidRPr="00EA22F4">
              <w:rPr>
                <w:color w:val="000000" w:themeColor="text1"/>
                <w:lang w:val="en-US"/>
              </w:rPr>
              <w:t xml:space="preserve"> nước thải</w:t>
            </w:r>
          </w:p>
        </w:tc>
        <w:tc>
          <w:tcPr>
            <w:tcW w:w="870" w:type="dxa"/>
            <w:vAlign w:val="center"/>
          </w:tcPr>
          <w:p w14:paraId="2CC3EFDD" w14:textId="46F49100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trạm</w:t>
            </w:r>
          </w:p>
        </w:tc>
        <w:tc>
          <w:tcPr>
            <w:tcW w:w="1272" w:type="dxa"/>
            <w:vAlign w:val="center"/>
          </w:tcPr>
          <w:p w14:paraId="73D5C02F" w14:textId="2F6B844B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6A3AAF2D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06E0CB2" w14:textId="77777777" w:rsidTr="00BF715E">
        <w:trPr>
          <w:trHeight w:val="856"/>
        </w:trPr>
        <w:tc>
          <w:tcPr>
            <w:tcW w:w="846" w:type="dxa"/>
            <w:vAlign w:val="center"/>
          </w:tcPr>
          <w:p w14:paraId="0B097797" w14:textId="77777777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1EC1381" w14:textId="1C5DDECC" w:rsidR="007C0422" w:rsidRPr="00EA22F4" w:rsidRDefault="007C0422" w:rsidP="007C042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Ống thép đen bằng p/p hàn, đoạn ống dài 6m - </w:t>
            </w:r>
          </w:p>
          <w:p w14:paraId="053D9900" w14:textId="38B51B79" w:rsidR="007C0422" w:rsidRPr="00EA22F4" w:rsidRDefault="007C0422" w:rsidP="007C042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Đường kính 150mm </w:t>
            </w:r>
          </w:p>
        </w:tc>
        <w:tc>
          <w:tcPr>
            <w:tcW w:w="870" w:type="dxa"/>
            <w:vAlign w:val="center"/>
          </w:tcPr>
          <w:p w14:paraId="272350DF" w14:textId="15928EA3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100m</w:t>
            </w:r>
          </w:p>
        </w:tc>
        <w:tc>
          <w:tcPr>
            <w:tcW w:w="1272" w:type="dxa"/>
            <w:vAlign w:val="center"/>
          </w:tcPr>
          <w:p w14:paraId="10E23383" w14:textId="61B36E6C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1,056</w:t>
            </w:r>
          </w:p>
        </w:tc>
        <w:tc>
          <w:tcPr>
            <w:tcW w:w="1269" w:type="dxa"/>
            <w:vAlign w:val="center"/>
          </w:tcPr>
          <w:p w14:paraId="50DEDA6B" w14:textId="77777777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BA23BAF" w14:textId="77777777" w:rsidTr="00E66F15">
        <w:trPr>
          <w:trHeight w:val="740"/>
        </w:trPr>
        <w:tc>
          <w:tcPr>
            <w:tcW w:w="846" w:type="dxa"/>
            <w:vAlign w:val="center"/>
          </w:tcPr>
          <w:p w14:paraId="46A73855" w14:textId="77777777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828F637" w14:textId="173AF87D" w:rsidR="007C0422" w:rsidRPr="00EA22F4" w:rsidRDefault="007C0422" w:rsidP="007C042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Cút thép nối bằng p/p hàn - Đường kính 150mm</w:t>
            </w:r>
          </w:p>
        </w:tc>
        <w:tc>
          <w:tcPr>
            <w:tcW w:w="870" w:type="dxa"/>
            <w:vAlign w:val="center"/>
          </w:tcPr>
          <w:p w14:paraId="767A4D94" w14:textId="3276BA4A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4CFF3069" w14:textId="3BA00538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269" w:type="dxa"/>
            <w:vAlign w:val="center"/>
          </w:tcPr>
          <w:p w14:paraId="74F0F98B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</w:tr>
      <w:tr w:rsidR="00EA22F4" w:rsidRPr="00EA22F4" w14:paraId="3BA54AB9" w14:textId="77777777" w:rsidTr="007C0422">
        <w:trPr>
          <w:trHeight w:val="493"/>
        </w:trPr>
        <w:tc>
          <w:tcPr>
            <w:tcW w:w="846" w:type="dxa"/>
            <w:vAlign w:val="center"/>
          </w:tcPr>
          <w:p w14:paraId="323AECE0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9" w:type="dxa"/>
            <w:vAlign w:val="center"/>
          </w:tcPr>
          <w:p w14:paraId="199E2292" w14:textId="785B5F9A" w:rsidR="007C0422" w:rsidRPr="00EA22F4" w:rsidRDefault="007C0422" w:rsidP="007C0422">
            <w:pPr>
              <w:rPr>
                <w:color w:val="000000" w:themeColor="text1"/>
              </w:rPr>
            </w:pPr>
            <w:r w:rsidRPr="00EA22F4">
              <w:rPr>
                <w:color w:val="000000" w:themeColor="text1"/>
              </w:rPr>
              <w:t>Van 1 chiều BB - Đường kính 150mm</w:t>
            </w:r>
          </w:p>
        </w:tc>
        <w:tc>
          <w:tcPr>
            <w:tcW w:w="870" w:type="dxa"/>
            <w:vAlign w:val="center"/>
          </w:tcPr>
          <w:p w14:paraId="62A102AB" w14:textId="0FD56FC5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55F04CD6" w14:textId="04F502F9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7EC08B19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</w:tr>
      <w:tr w:rsidR="00EA22F4" w:rsidRPr="00EA22F4" w14:paraId="615F09A9" w14:textId="77777777" w:rsidTr="00E66F15">
        <w:trPr>
          <w:trHeight w:val="740"/>
        </w:trPr>
        <w:tc>
          <w:tcPr>
            <w:tcW w:w="846" w:type="dxa"/>
            <w:vAlign w:val="center"/>
          </w:tcPr>
          <w:p w14:paraId="4F3072CC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9" w:type="dxa"/>
            <w:vAlign w:val="center"/>
          </w:tcPr>
          <w:p w14:paraId="10B0E2EA" w14:textId="017141DC" w:rsidR="007C0422" w:rsidRPr="00EA22F4" w:rsidRDefault="007C0422" w:rsidP="007C0422">
            <w:pPr>
              <w:rPr>
                <w:color w:val="000000" w:themeColor="text1"/>
              </w:rPr>
            </w:pPr>
            <w:r w:rsidRPr="00EA22F4">
              <w:rPr>
                <w:color w:val="000000" w:themeColor="text1"/>
              </w:rPr>
              <w:t>Van 2 chiều BB - Đường kính 150mm</w:t>
            </w:r>
          </w:p>
        </w:tc>
        <w:tc>
          <w:tcPr>
            <w:tcW w:w="870" w:type="dxa"/>
            <w:vAlign w:val="center"/>
          </w:tcPr>
          <w:p w14:paraId="6CFDE693" w14:textId="0A2D859A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63837EC0" w14:textId="467FC4D3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46A27493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</w:tr>
      <w:tr w:rsidR="00EA22F4" w:rsidRPr="00EA22F4" w14:paraId="4FA47E40" w14:textId="77777777" w:rsidTr="00E66F15">
        <w:trPr>
          <w:trHeight w:val="740"/>
        </w:trPr>
        <w:tc>
          <w:tcPr>
            <w:tcW w:w="846" w:type="dxa"/>
            <w:vAlign w:val="center"/>
          </w:tcPr>
          <w:p w14:paraId="16028591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9" w:type="dxa"/>
            <w:vAlign w:val="center"/>
          </w:tcPr>
          <w:p w14:paraId="79CAD819" w14:textId="01F67208" w:rsidR="007C0422" w:rsidRPr="00EA22F4" w:rsidRDefault="007C0422" w:rsidP="007C0422">
            <w:pPr>
              <w:rPr>
                <w:color w:val="000000" w:themeColor="text1"/>
              </w:rPr>
            </w:pPr>
            <w:r w:rsidRPr="00EA22F4">
              <w:rPr>
                <w:color w:val="000000" w:themeColor="text1"/>
              </w:rPr>
              <w:t>Mối nối mềm EB - Đường kính 150mm</w:t>
            </w:r>
          </w:p>
        </w:tc>
        <w:tc>
          <w:tcPr>
            <w:tcW w:w="870" w:type="dxa"/>
            <w:vAlign w:val="center"/>
          </w:tcPr>
          <w:p w14:paraId="75D141C5" w14:textId="0F6B1ECB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77D52B28" w14:textId="2EAEBF99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47E5A2D4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</w:tr>
      <w:tr w:rsidR="00EA22F4" w:rsidRPr="00EA22F4" w14:paraId="03FE20F6" w14:textId="77777777" w:rsidTr="007C0422">
        <w:trPr>
          <w:trHeight w:val="479"/>
        </w:trPr>
        <w:tc>
          <w:tcPr>
            <w:tcW w:w="846" w:type="dxa"/>
            <w:vAlign w:val="center"/>
          </w:tcPr>
          <w:p w14:paraId="748C31EB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9" w:type="dxa"/>
            <w:vAlign w:val="center"/>
          </w:tcPr>
          <w:p w14:paraId="4163E7F3" w14:textId="65C3CE93" w:rsidR="007C0422" w:rsidRPr="00EA22F4" w:rsidRDefault="007C0422" w:rsidP="007C042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Lá chắn thép DN300</w:t>
            </w:r>
          </w:p>
        </w:tc>
        <w:tc>
          <w:tcPr>
            <w:tcW w:w="870" w:type="dxa"/>
            <w:vAlign w:val="center"/>
          </w:tcPr>
          <w:p w14:paraId="30C63E8E" w14:textId="1B890DEB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tấm</w:t>
            </w:r>
          </w:p>
        </w:tc>
        <w:tc>
          <w:tcPr>
            <w:tcW w:w="1272" w:type="dxa"/>
            <w:vAlign w:val="center"/>
          </w:tcPr>
          <w:p w14:paraId="405A88EE" w14:textId="00F92E79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1269" w:type="dxa"/>
            <w:vAlign w:val="center"/>
          </w:tcPr>
          <w:p w14:paraId="6C43E6E7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</w:tr>
      <w:tr w:rsidR="00EA22F4" w:rsidRPr="00EA22F4" w14:paraId="0F989FF7" w14:textId="77777777" w:rsidTr="007C0422">
        <w:trPr>
          <w:trHeight w:val="543"/>
        </w:trPr>
        <w:tc>
          <w:tcPr>
            <w:tcW w:w="846" w:type="dxa"/>
            <w:vAlign w:val="center"/>
          </w:tcPr>
          <w:p w14:paraId="4743265A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9" w:type="dxa"/>
            <w:vAlign w:val="center"/>
          </w:tcPr>
          <w:p w14:paraId="7623323E" w14:textId="1D4C4730" w:rsidR="007C0422" w:rsidRPr="00EA22F4" w:rsidRDefault="00BF715E" w:rsidP="007C0422">
            <w:pPr>
              <w:rPr>
                <w:color w:val="000000" w:themeColor="text1"/>
              </w:rPr>
            </w:pPr>
            <w:r w:rsidRPr="00EA22F4">
              <w:rPr>
                <w:color w:val="000000" w:themeColor="text1"/>
              </w:rPr>
              <w:t>B</w:t>
            </w:r>
            <w:r w:rsidR="007C0422" w:rsidRPr="00EA22F4">
              <w:rPr>
                <w:color w:val="000000" w:themeColor="text1"/>
              </w:rPr>
              <w:t>ích thép đặc - Đường kính 150mm</w:t>
            </w:r>
          </w:p>
        </w:tc>
        <w:tc>
          <w:tcPr>
            <w:tcW w:w="870" w:type="dxa"/>
            <w:vAlign w:val="center"/>
          </w:tcPr>
          <w:p w14:paraId="3F4B75C6" w14:textId="73E79E60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cặp bích</w:t>
            </w:r>
          </w:p>
        </w:tc>
        <w:tc>
          <w:tcPr>
            <w:tcW w:w="1272" w:type="dxa"/>
            <w:vAlign w:val="center"/>
          </w:tcPr>
          <w:p w14:paraId="4CF21382" w14:textId="72787BEB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DE32F40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</w:tr>
      <w:tr w:rsidR="00EA22F4" w:rsidRPr="00EA22F4" w14:paraId="06FCEE40" w14:textId="77777777" w:rsidTr="00E66F15">
        <w:trPr>
          <w:trHeight w:val="740"/>
        </w:trPr>
        <w:tc>
          <w:tcPr>
            <w:tcW w:w="846" w:type="dxa"/>
            <w:vAlign w:val="center"/>
          </w:tcPr>
          <w:p w14:paraId="79D8A1E1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9" w:type="dxa"/>
            <w:vAlign w:val="center"/>
          </w:tcPr>
          <w:p w14:paraId="06C737DE" w14:textId="2B5490B0" w:rsidR="007C0422" w:rsidRPr="00EA22F4" w:rsidRDefault="00BF715E" w:rsidP="007C0422">
            <w:pPr>
              <w:rPr>
                <w:color w:val="000000" w:themeColor="text1"/>
              </w:rPr>
            </w:pPr>
            <w:r w:rsidRPr="00EA22F4">
              <w:rPr>
                <w:color w:val="000000" w:themeColor="text1"/>
              </w:rPr>
              <w:t>B</w:t>
            </w:r>
            <w:r w:rsidR="007C0422" w:rsidRPr="00EA22F4">
              <w:rPr>
                <w:color w:val="000000" w:themeColor="text1"/>
              </w:rPr>
              <w:t>ích thép rỗng - Đường kính 150mm</w:t>
            </w:r>
          </w:p>
        </w:tc>
        <w:tc>
          <w:tcPr>
            <w:tcW w:w="870" w:type="dxa"/>
            <w:vAlign w:val="center"/>
          </w:tcPr>
          <w:p w14:paraId="23B6EE55" w14:textId="17B3B6F3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cặp bích</w:t>
            </w:r>
          </w:p>
        </w:tc>
        <w:tc>
          <w:tcPr>
            <w:tcW w:w="1272" w:type="dxa"/>
            <w:vAlign w:val="center"/>
          </w:tcPr>
          <w:p w14:paraId="3BE1EC93" w14:textId="1336EDC5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653D97FF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</w:tr>
      <w:tr w:rsidR="00EA22F4" w:rsidRPr="00EA22F4" w14:paraId="320C1E10" w14:textId="77777777" w:rsidTr="00E66F15">
        <w:trPr>
          <w:trHeight w:val="740"/>
        </w:trPr>
        <w:tc>
          <w:tcPr>
            <w:tcW w:w="846" w:type="dxa"/>
            <w:vAlign w:val="center"/>
          </w:tcPr>
          <w:p w14:paraId="06BF99C2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9" w:type="dxa"/>
            <w:vAlign w:val="center"/>
          </w:tcPr>
          <w:p w14:paraId="7F7A6284" w14:textId="0AA183DF" w:rsidR="007C0422" w:rsidRPr="00EA22F4" w:rsidRDefault="007C0422" w:rsidP="007C042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Pa lăng xích kéo tay kento 1 tấn</w:t>
            </w:r>
          </w:p>
        </w:tc>
        <w:tc>
          <w:tcPr>
            <w:tcW w:w="870" w:type="dxa"/>
            <w:vAlign w:val="center"/>
          </w:tcPr>
          <w:p w14:paraId="15226741" w14:textId="58CFF7E8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63DFE17B" w14:textId="3D4C6646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1EDA26B8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</w:tr>
      <w:tr w:rsidR="00EA22F4" w:rsidRPr="00EA22F4" w14:paraId="66CD44C5" w14:textId="77777777" w:rsidTr="00E66F15">
        <w:trPr>
          <w:trHeight w:val="740"/>
        </w:trPr>
        <w:tc>
          <w:tcPr>
            <w:tcW w:w="846" w:type="dxa"/>
            <w:vAlign w:val="center"/>
          </w:tcPr>
          <w:p w14:paraId="18E4535B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9" w:type="dxa"/>
            <w:vAlign w:val="center"/>
          </w:tcPr>
          <w:p w14:paraId="0A5E8D6C" w14:textId="714CADB1" w:rsidR="007C0422" w:rsidRPr="00EA22F4" w:rsidRDefault="007C0422" w:rsidP="007C0422">
            <w:pPr>
              <w:rPr>
                <w:color w:val="000000" w:themeColor="text1"/>
              </w:rPr>
            </w:pPr>
            <w:r w:rsidRPr="00EA22F4">
              <w:rPr>
                <w:color w:val="000000" w:themeColor="text1"/>
              </w:rPr>
              <w:t>Máy bơm chìm hút bùn Tsurumi (Nhật Bản) Q=108-150m3/h, H=8-15m( máy bơm : Model: TSURUMI KRS2 - 150, công suất: 9Kw/380V, lưu lượng: 108</w:t>
            </w:r>
          </w:p>
        </w:tc>
        <w:tc>
          <w:tcPr>
            <w:tcW w:w="870" w:type="dxa"/>
            <w:vAlign w:val="center"/>
          </w:tcPr>
          <w:p w14:paraId="68642706" w14:textId="3D6661D0" w:rsidR="007C0422" w:rsidRPr="00EA22F4" w:rsidRDefault="007C0422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6539F342" w14:textId="36FC5EC0" w:rsidR="007C0422" w:rsidRPr="00EA22F4" w:rsidRDefault="00CA69C1" w:rsidP="007C042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7B362242" w14:textId="77777777" w:rsidR="007C0422" w:rsidRPr="00EA22F4" w:rsidRDefault="007C0422" w:rsidP="007C0422">
            <w:pPr>
              <w:jc w:val="center"/>
              <w:rPr>
                <w:color w:val="000000" w:themeColor="text1"/>
              </w:rPr>
            </w:pPr>
          </w:p>
        </w:tc>
      </w:tr>
      <w:tr w:rsidR="00EA22F4" w:rsidRPr="00EA22F4" w14:paraId="613C3388" w14:textId="77777777" w:rsidTr="00E66F15">
        <w:trPr>
          <w:trHeight w:val="672"/>
        </w:trPr>
        <w:tc>
          <w:tcPr>
            <w:tcW w:w="846" w:type="dxa"/>
            <w:vAlign w:val="center"/>
          </w:tcPr>
          <w:p w14:paraId="7D5B71BA" w14:textId="64C65F88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lastRenderedPageBreak/>
              <w:t>B</w:t>
            </w:r>
          </w:p>
        </w:tc>
        <w:tc>
          <w:tcPr>
            <w:tcW w:w="5379" w:type="dxa"/>
            <w:vAlign w:val="center"/>
          </w:tcPr>
          <w:p w14:paraId="3826E49B" w14:textId="450566C3" w:rsidR="00422252" w:rsidRPr="00EA22F4" w:rsidRDefault="00422252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TRẠM XỬ LÝ NƯỚC THẢI CÔNG SUẤT</w:t>
            </w:r>
            <w:r w:rsidR="008C4E91" w:rsidRPr="00EA22F4">
              <w:rPr>
                <w:b/>
                <w:bCs/>
                <w:color w:val="000000" w:themeColor="text1"/>
                <w:lang w:val="en-US"/>
              </w:rPr>
              <w:t xml:space="preserve"> 97</w:t>
            </w:r>
            <w:r w:rsidR="00032C94" w:rsidRPr="00EA22F4">
              <w:rPr>
                <w:b/>
                <w:bCs/>
                <w:color w:val="000000" w:themeColor="text1"/>
                <w:lang w:val="en-US"/>
              </w:rPr>
              <w:t>0</w:t>
            </w:r>
            <w:r w:rsidRPr="00EA22F4">
              <w:rPr>
                <w:b/>
                <w:bCs/>
                <w:color w:val="000000" w:themeColor="text1"/>
                <w:lang w:val="en-US"/>
              </w:rPr>
              <w:t>m3/ngày.đêm</w:t>
            </w:r>
          </w:p>
        </w:tc>
        <w:tc>
          <w:tcPr>
            <w:tcW w:w="870" w:type="dxa"/>
            <w:vAlign w:val="center"/>
          </w:tcPr>
          <w:p w14:paraId="471CE7D9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3AF74BFF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3C2B3926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0DC50D5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D91C23E" w14:textId="604D859F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I</w:t>
            </w:r>
          </w:p>
        </w:tc>
        <w:tc>
          <w:tcPr>
            <w:tcW w:w="5379" w:type="dxa"/>
            <w:vAlign w:val="center"/>
          </w:tcPr>
          <w:p w14:paraId="3BD5BC8F" w14:textId="73544CC3" w:rsidR="00422252" w:rsidRPr="00EA22F4" w:rsidRDefault="00422252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Các loại bể công nghệ</w:t>
            </w:r>
          </w:p>
        </w:tc>
        <w:tc>
          <w:tcPr>
            <w:tcW w:w="870" w:type="dxa"/>
            <w:vAlign w:val="center"/>
          </w:tcPr>
          <w:p w14:paraId="11AF9358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17B43ED5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78DB3D21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756D2957" w14:textId="77777777" w:rsidTr="00213CA0">
        <w:trPr>
          <w:trHeight w:val="737"/>
        </w:trPr>
        <w:tc>
          <w:tcPr>
            <w:tcW w:w="846" w:type="dxa"/>
            <w:vAlign w:val="center"/>
          </w:tcPr>
          <w:p w14:paraId="5B9D308C" w14:textId="5247B94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385C4D51" w14:textId="6750A6FC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Hố bơm – bể gom (T01)</w:t>
            </w:r>
            <w:r w:rsidR="007770DA" w:rsidRPr="00EA22F4">
              <w:rPr>
                <w:color w:val="000000" w:themeColor="text1"/>
                <w:lang w:val="en-US"/>
              </w:rPr>
              <w:t xml:space="preserve"> Kích thước: 4</w:t>
            </w:r>
            <w:r w:rsidR="00904A67" w:rsidRPr="00EA22F4">
              <w:rPr>
                <w:color w:val="000000" w:themeColor="text1"/>
                <w:lang w:val="en-US"/>
              </w:rPr>
              <w:t>,</w:t>
            </w:r>
            <w:r w:rsidR="007770DA" w:rsidRPr="00EA22F4">
              <w:rPr>
                <w:color w:val="000000" w:themeColor="text1"/>
                <w:lang w:val="en-US"/>
              </w:rPr>
              <w:t>2x2x5</w:t>
            </w:r>
            <w:r w:rsidR="00904A67" w:rsidRPr="00EA22F4">
              <w:rPr>
                <w:color w:val="000000" w:themeColor="text1"/>
                <w:lang w:val="en-US"/>
              </w:rPr>
              <w:t>,35m</w:t>
            </w:r>
          </w:p>
        </w:tc>
        <w:tc>
          <w:tcPr>
            <w:tcW w:w="870" w:type="dxa"/>
            <w:vAlign w:val="center"/>
          </w:tcPr>
          <w:p w14:paraId="480EE9D4" w14:textId="14BB1394" w:rsidR="00422252" w:rsidRPr="00EA22F4" w:rsidRDefault="00422252" w:rsidP="00422252">
            <w:pPr>
              <w:jc w:val="center"/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Bể</w:t>
            </w:r>
          </w:p>
        </w:tc>
        <w:tc>
          <w:tcPr>
            <w:tcW w:w="1272" w:type="dxa"/>
            <w:vAlign w:val="center"/>
          </w:tcPr>
          <w:p w14:paraId="7F2D35D7" w14:textId="10A4BD0F" w:rsidR="00422252" w:rsidRPr="00EA22F4" w:rsidRDefault="00422252" w:rsidP="00422252">
            <w:pPr>
              <w:jc w:val="center"/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1</w:t>
            </w:r>
          </w:p>
        </w:tc>
        <w:tc>
          <w:tcPr>
            <w:tcW w:w="1269" w:type="dxa"/>
            <w:vAlign w:val="center"/>
          </w:tcPr>
          <w:p w14:paraId="0477726B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fr-FR"/>
              </w:rPr>
            </w:pPr>
          </w:p>
        </w:tc>
      </w:tr>
      <w:tr w:rsidR="00EA22F4" w:rsidRPr="00EA22F4" w14:paraId="76AD1C0E" w14:textId="77777777" w:rsidTr="00213CA0">
        <w:trPr>
          <w:trHeight w:val="737"/>
        </w:trPr>
        <w:tc>
          <w:tcPr>
            <w:tcW w:w="846" w:type="dxa"/>
            <w:vAlign w:val="center"/>
          </w:tcPr>
          <w:p w14:paraId="77D7F0D4" w14:textId="249BC01F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5379" w:type="dxa"/>
            <w:vAlign w:val="center"/>
          </w:tcPr>
          <w:p w14:paraId="323EE988" w14:textId="2430E601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Bể tách cát và dầu mỡ (T02)</w:t>
            </w:r>
            <w:r w:rsidR="00904A67" w:rsidRPr="00EA22F4">
              <w:rPr>
                <w:color w:val="000000" w:themeColor="text1"/>
                <w:lang w:val="en-US"/>
              </w:rPr>
              <w:t xml:space="preserve"> Kích thước: 5x2,5x5m</w:t>
            </w:r>
          </w:p>
        </w:tc>
        <w:tc>
          <w:tcPr>
            <w:tcW w:w="870" w:type="dxa"/>
            <w:vAlign w:val="center"/>
          </w:tcPr>
          <w:p w14:paraId="3291CB44" w14:textId="2C625595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fr-FR"/>
              </w:rPr>
              <w:t>Bể</w:t>
            </w:r>
          </w:p>
        </w:tc>
        <w:tc>
          <w:tcPr>
            <w:tcW w:w="1272" w:type="dxa"/>
            <w:vAlign w:val="center"/>
          </w:tcPr>
          <w:p w14:paraId="1E2FC6C6" w14:textId="1AF5908A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29E94FF4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3AC6DB2" w14:textId="77777777" w:rsidTr="00213CA0">
        <w:trPr>
          <w:trHeight w:val="567"/>
        </w:trPr>
        <w:tc>
          <w:tcPr>
            <w:tcW w:w="846" w:type="dxa"/>
            <w:vAlign w:val="center"/>
          </w:tcPr>
          <w:p w14:paraId="6A1A2BCF" w14:textId="06262B40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5379" w:type="dxa"/>
            <w:vAlign w:val="center"/>
          </w:tcPr>
          <w:p w14:paraId="090FA59B" w14:textId="47E670F9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Bể điều hòa (T03)</w:t>
            </w:r>
            <w:r w:rsidR="00904A67" w:rsidRPr="00EA22F4">
              <w:rPr>
                <w:color w:val="000000" w:themeColor="text1"/>
                <w:lang w:val="en-US"/>
              </w:rPr>
              <w:t xml:space="preserve"> Kích thước: 5x13,8x5m</w:t>
            </w:r>
          </w:p>
        </w:tc>
        <w:tc>
          <w:tcPr>
            <w:tcW w:w="870" w:type="dxa"/>
            <w:vAlign w:val="center"/>
          </w:tcPr>
          <w:p w14:paraId="3850D305" w14:textId="5379ECE0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fr-FR"/>
              </w:rPr>
              <w:t>Bể</w:t>
            </w:r>
          </w:p>
        </w:tc>
        <w:tc>
          <w:tcPr>
            <w:tcW w:w="1272" w:type="dxa"/>
            <w:vAlign w:val="center"/>
          </w:tcPr>
          <w:p w14:paraId="0FBC4B00" w14:textId="59B6B86D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4595ECDB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AA1E4E3" w14:textId="77777777" w:rsidTr="00213CA0">
        <w:trPr>
          <w:trHeight w:val="567"/>
        </w:trPr>
        <w:tc>
          <w:tcPr>
            <w:tcW w:w="846" w:type="dxa"/>
            <w:vAlign w:val="center"/>
          </w:tcPr>
          <w:p w14:paraId="4553A5A9" w14:textId="69F7F3C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5379" w:type="dxa"/>
            <w:vAlign w:val="center"/>
          </w:tcPr>
          <w:p w14:paraId="35071A0A" w14:textId="2B665225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Bể thiếu khí (T04)</w:t>
            </w:r>
            <w:r w:rsidR="00904A67" w:rsidRPr="00EA22F4">
              <w:rPr>
                <w:color w:val="000000" w:themeColor="text1"/>
                <w:lang w:val="en-US"/>
              </w:rPr>
              <w:t xml:space="preserve"> Kích thước: </w:t>
            </w:r>
            <w:r w:rsidR="00111444" w:rsidRPr="00EA22F4">
              <w:rPr>
                <w:color w:val="000000" w:themeColor="text1"/>
                <w:lang w:val="en-US"/>
              </w:rPr>
              <w:t>8</w:t>
            </w:r>
            <w:r w:rsidR="00904A67" w:rsidRPr="00EA22F4">
              <w:rPr>
                <w:color w:val="000000" w:themeColor="text1"/>
                <w:lang w:val="en-US"/>
              </w:rPr>
              <w:t>x</w:t>
            </w:r>
            <w:r w:rsidR="00111444" w:rsidRPr="00EA22F4">
              <w:rPr>
                <w:color w:val="000000" w:themeColor="text1"/>
                <w:lang w:val="en-US"/>
              </w:rPr>
              <w:t>6</w:t>
            </w:r>
            <w:r w:rsidR="00904A67" w:rsidRPr="00EA22F4">
              <w:rPr>
                <w:color w:val="000000" w:themeColor="text1"/>
                <w:lang w:val="en-US"/>
              </w:rPr>
              <w:t>x5m</w:t>
            </w:r>
          </w:p>
        </w:tc>
        <w:tc>
          <w:tcPr>
            <w:tcW w:w="870" w:type="dxa"/>
            <w:vAlign w:val="center"/>
          </w:tcPr>
          <w:p w14:paraId="6C7EBCB5" w14:textId="07812C9D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fr-FR"/>
              </w:rPr>
              <w:t>Bể</w:t>
            </w:r>
          </w:p>
        </w:tc>
        <w:tc>
          <w:tcPr>
            <w:tcW w:w="1272" w:type="dxa"/>
            <w:vAlign w:val="center"/>
          </w:tcPr>
          <w:p w14:paraId="551A6C1B" w14:textId="51CE1393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1B2277D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6DB5DA06" w14:textId="77777777" w:rsidTr="00213CA0">
        <w:trPr>
          <w:trHeight w:val="567"/>
        </w:trPr>
        <w:tc>
          <w:tcPr>
            <w:tcW w:w="846" w:type="dxa"/>
            <w:vAlign w:val="center"/>
          </w:tcPr>
          <w:p w14:paraId="0FD6C9AF" w14:textId="685009D5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5379" w:type="dxa"/>
            <w:vAlign w:val="center"/>
          </w:tcPr>
          <w:p w14:paraId="3E0403A9" w14:textId="12E7648C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Bể hiếu khí (T05)</w:t>
            </w:r>
            <w:r w:rsidR="00904A67" w:rsidRPr="00EA22F4">
              <w:rPr>
                <w:color w:val="000000" w:themeColor="text1"/>
                <w:lang w:val="en-US"/>
              </w:rPr>
              <w:t xml:space="preserve"> Kích thước: </w:t>
            </w:r>
            <w:r w:rsidR="00111444" w:rsidRPr="00EA22F4">
              <w:rPr>
                <w:color w:val="000000" w:themeColor="text1"/>
                <w:lang w:val="en-US"/>
              </w:rPr>
              <w:t>8</w:t>
            </w:r>
            <w:r w:rsidR="00904A67" w:rsidRPr="00EA22F4">
              <w:rPr>
                <w:color w:val="000000" w:themeColor="text1"/>
                <w:lang w:val="en-US"/>
              </w:rPr>
              <w:t>x</w:t>
            </w:r>
            <w:r w:rsidR="00111444" w:rsidRPr="00EA22F4">
              <w:rPr>
                <w:color w:val="000000" w:themeColor="text1"/>
                <w:lang w:val="en-US"/>
              </w:rPr>
              <w:t>11,8</w:t>
            </w:r>
            <w:r w:rsidR="00904A67" w:rsidRPr="00EA22F4">
              <w:rPr>
                <w:color w:val="000000" w:themeColor="text1"/>
                <w:lang w:val="en-US"/>
              </w:rPr>
              <w:t>x5m</w:t>
            </w:r>
          </w:p>
        </w:tc>
        <w:tc>
          <w:tcPr>
            <w:tcW w:w="870" w:type="dxa"/>
            <w:vAlign w:val="center"/>
          </w:tcPr>
          <w:p w14:paraId="3B0D3001" w14:textId="01993158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fr-FR"/>
              </w:rPr>
              <w:t>Bể</w:t>
            </w:r>
          </w:p>
        </w:tc>
        <w:tc>
          <w:tcPr>
            <w:tcW w:w="1272" w:type="dxa"/>
            <w:vAlign w:val="center"/>
          </w:tcPr>
          <w:p w14:paraId="03F76664" w14:textId="69D1D068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451FBD81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3CBC530" w14:textId="77777777" w:rsidTr="00213CA0">
        <w:trPr>
          <w:trHeight w:val="567"/>
        </w:trPr>
        <w:tc>
          <w:tcPr>
            <w:tcW w:w="846" w:type="dxa"/>
            <w:vAlign w:val="center"/>
          </w:tcPr>
          <w:p w14:paraId="747A020D" w14:textId="619629D6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5379" w:type="dxa"/>
            <w:vAlign w:val="center"/>
          </w:tcPr>
          <w:p w14:paraId="07AD9FE4" w14:textId="2EF58C9D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Bể lắng sinh học (T06)</w:t>
            </w:r>
            <w:r w:rsidR="00904A67" w:rsidRPr="00EA22F4">
              <w:rPr>
                <w:color w:val="000000" w:themeColor="text1"/>
                <w:lang w:val="en-US"/>
              </w:rPr>
              <w:t xml:space="preserve"> Kích thước: </w:t>
            </w:r>
            <w:r w:rsidR="00111444" w:rsidRPr="00EA22F4">
              <w:rPr>
                <w:color w:val="000000" w:themeColor="text1"/>
                <w:lang w:val="en-US"/>
              </w:rPr>
              <w:t>8</w:t>
            </w:r>
            <w:r w:rsidR="00904A67" w:rsidRPr="00EA22F4">
              <w:rPr>
                <w:color w:val="000000" w:themeColor="text1"/>
                <w:lang w:val="en-US"/>
              </w:rPr>
              <w:t>x</w:t>
            </w:r>
            <w:r w:rsidR="00111444" w:rsidRPr="00EA22F4">
              <w:rPr>
                <w:color w:val="000000" w:themeColor="text1"/>
                <w:lang w:val="en-US"/>
              </w:rPr>
              <w:t>8</w:t>
            </w:r>
            <w:r w:rsidR="00904A67" w:rsidRPr="00EA22F4">
              <w:rPr>
                <w:color w:val="000000" w:themeColor="text1"/>
                <w:lang w:val="en-US"/>
              </w:rPr>
              <w:t>x5m</w:t>
            </w:r>
          </w:p>
        </w:tc>
        <w:tc>
          <w:tcPr>
            <w:tcW w:w="870" w:type="dxa"/>
            <w:vAlign w:val="center"/>
          </w:tcPr>
          <w:p w14:paraId="2ADBA859" w14:textId="6D06BA2F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fr-FR"/>
              </w:rPr>
              <w:t>Bể</w:t>
            </w:r>
          </w:p>
        </w:tc>
        <w:tc>
          <w:tcPr>
            <w:tcW w:w="1272" w:type="dxa"/>
            <w:vAlign w:val="center"/>
          </w:tcPr>
          <w:p w14:paraId="47D632DA" w14:textId="3135161A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F69AAD6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3C44CCED" w14:textId="77777777" w:rsidTr="00213CA0">
        <w:trPr>
          <w:trHeight w:val="567"/>
        </w:trPr>
        <w:tc>
          <w:tcPr>
            <w:tcW w:w="846" w:type="dxa"/>
            <w:vAlign w:val="center"/>
          </w:tcPr>
          <w:p w14:paraId="68DC6B45" w14:textId="58CFE170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5379" w:type="dxa"/>
            <w:vAlign w:val="center"/>
          </w:tcPr>
          <w:p w14:paraId="6B0C21F6" w14:textId="73A0A985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Bể khử trùng (T07)</w:t>
            </w:r>
            <w:r w:rsidR="00904A67" w:rsidRPr="00EA22F4">
              <w:rPr>
                <w:color w:val="000000" w:themeColor="text1"/>
                <w:lang w:val="en-US"/>
              </w:rPr>
              <w:t xml:space="preserve"> Kích thước: </w:t>
            </w:r>
            <w:r w:rsidR="000B20AA" w:rsidRPr="00EA22F4">
              <w:rPr>
                <w:color w:val="000000" w:themeColor="text1"/>
                <w:lang w:val="en-US"/>
              </w:rPr>
              <w:t>8</w:t>
            </w:r>
            <w:r w:rsidR="00904A67" w:rsidRPr="00EA22F4">
              <w:rPr>
                <w:color w:val="000000" w:themeColor="text1"/>
                <w:lang w:val="en-US"/>
              </w:rPr>
              <w:t>x2x5m</w:t>
            </w:r>
          </w:p>
        </w:tc>
        <w:tc>
          <w:tcPr>
            <w:tcW w:w="870" w:type="dxa"/>
            <w:vAlign w:val="center"/>
          </w:tcPr>
          <w:p w14:paraId="4B7FC9C9" w14:textId="3621864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fr-FR"/>
              </w:rPr>
              <w:t>Bể</w:t>
            </w:r>
          </w:p>
        </w:tc>
        <w:tc>
          <w:tcPr>
            <w:tcW w:w="1272" w:type="dxa"/>
            <w:vAlign w:val="center"/>
          </w:tcPr>
          <w:p w14:paraId="006D01C2" w14:textId="5C9DA1A2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0E92BDE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6A03D819" w14:textId="77777777" w:rsidTr="00213CA0">
        <w:trPr>
          <w:trHeight w:val="567"/>
        </w:trPr>
        <w:tc>
          <w:tcPr>
            <w:tcW w:w="846" w:type="dxa"/>
            <w:vAlign w:val="center"/>
          </w:tcPr>
          <w:p w14:paraId="6510689A" w14:textId="3A0878B4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5379" w:type="dxa"/>
            <w:vAlign w:val="center"/>
          </w:tcPr>
          <w:p w14:paraId="4189BB54" w14:textId="22A5D389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Bể chứa bùn (T08)</w:t>
            </w:r>
            <w:r w:rsidR="00904A67" w:rsidRPr="00EA22F4">
              <w:rPr>
                <w:color w:val="000000" w:themeColor="text1"/>
                <w:lang w:val="en-US"/>
              </w:rPr>
              <w:t xml:space="preserve"> Kích thước: </w:t>
            </w:r>
            <w:r w:rsidR="000B20AA" w:rsidRPr="00EA22F4">
              <w:rPr>
                <w:color w:val="000000" w:themeColor="text1"/>
                <w:lang w:val="en-US"/>
              </w:rPr>
              <w:t>8</w:t>
            </w:r>
            <w:r w:rsidR="00904A67" w:rsidRPr="00EA22F4">
              <w:rPr>
                <w:color w:val="000000" w:themeColor="text1"/>
                <w:lang w:val="en-US"/>
              </w:rPr>
              <w:t>x</w:t>
            </w:r>
            <w:r w:rsidR="000B20AA" w:rsidRPr="00EA22F4">
              <w:rPr>
                <w:color w:val="000000" w:themeColor="text1"/>
                <w:lang w:val="en-US"/>
              </w:rPr>
              <w:t>4,5</w:t>
            </w:r>
            <w:r w:rsidR="00904A67" w:rsidRPr="00EA22F4">
              <w:rPr>
                <w:color w:val="000000" w:themeColor="text1"/>
                <w:lang w:val="en-US"/>
              </w:rPr>
              <w:t>x5m</w:t>
            </w:r>
          </w:p>
        </w:tc>
        <w:tc>
          <w:tcPr>
            <w:tcW w:w="870" w:type="dxa"/>
            <w:vAlign w:val="center"/>
          </w:tcPr>
          <w:p w14:paraId="5BE4681F" w14:textId="3F2911B5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fr-FR"/>
              </w:rPr>
              <w:t>Bể</w:t>
            </w:r>
          </w:p>
        </w:tc>
        <w:tc>
          <w:tcPr>
            <w:tcW w:w="1272" w:type="dxa"/>
            <w:vAlign w:val="center"/>
          </w:tcPr>
          <w:p w14:paraId="647B4899" w14:textId="264EBAEA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689CFF87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0F4EBA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A95E152" w14:textId="6F0019DC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5379" w:type="dxa"/>
            <w:vAlign w:val="center"/>
          </w:tcPr>
          <w:p w14:paraId="22F1ECB2" w14:textId="120C9128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Hố ga đồng hồ đo lưu lượng (T09)</w:t>
            </w:r>
            <w:r w:rsidR="00904A67" w:rsidRPr="00EA22F4">
              <w:rPr>
                <w:color w:val="000000" w:themeColor="text1"/>
                <w:lang w:val="en-US"/>
              </w:rPr>
              <w:t xml:space="preserve"> </w:t>
            </w:r>
            <w:r w:rsidR="000B20AA" w:rsidRPr="00EA22F4">
              <w:rPr>
                <w:color w:val="000000" w:themeColor="text1"/>
                <w:lang w:val="en-US"/>
              </w:rPr>
              <w:t>Hố ga xây gạch BTKN</w:t>
            </w:r>
          </w:p>
        </w:tc>
        <w:tc>
          <w:tcPr>
            <w:tcW w:w="870" w:type="dxa"/>
            <w:vAlign w:val="center"/>
          </w:tcPr>
          <w:p w14:paraId="36121D57" w14:textId="18CA131B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hố</w:t>
            </w:r>
          </w:p>
        </w:tc>
        <w:tc>
          <w:tcPr>
            <w:tcW w:w="1272" w:type="dxa"/>
            <w:vAlign w:val="center"/>
          </w:tcPr>
          <w:p w14:paraId="6FFC60AE" w14:textId="1B4BBC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4015D764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468F34A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317279B" w14:textId="3AA57EA3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II</w:t>
            </w:r>
          </w:p>
        </w:tc>
        <w:tc>
          <w:tcPr>
            <w:tcW w:w="5379" w:type="dxa"/>
            <w:vAlign w:val="center"/>
          </w:tcPr>
          <w:p w14:paraId="0A5760A5" w14:textId="0830413B" w:rsidR="00422252" w:rsidRPr="00EA22F4" w:rsidRDefault="00422252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Nhà điều hành</w:t>
            </w:r>
          </w:p>
        </w:tc>
        <w:tc>
          <w:tcPr>
            <w:tcW w:w="870" w:type="dxa"/>
            <w:vAlign w:val="center"/>
          </w:tcPr>
          <w:p w14:paraId="55234CAB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464114D6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49C931FB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0695AD2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EE4265C" w14:textId="35656E89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11A09801" w14:textId="09D3B336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Nhà điều hành</w:t>
            </w:r>
            <w:r w:rsidR="000B20AA" w:rsidRPr="00EA22F4">
              <w:rPr>
                <w:color w:val="000000" w:themeColor="text1"/>
                <w:lang w:val="en-US"/>
              </w:rPr>
              <w:t xml:space="preserve"> </w:t>
            </w:r>
            <w:r w:rsidR="00CA47D6" w:rsidRPr="00EA22F4">
              <w:rPr>
                <w:color w:val="000000" w:themeColor="text1"/>
                <w:lang w:val="en-US"/>
              </w:rPr>
              <w:t>Kích thước: 4,22x13,44x4,9m</w:t>
            </w:r>
          </w:p>
        </w:tc>
        <w:tc>
          <w:tcPr>
            <w:tcW w:w="870" w:type="dxa"/>
            <w:vAlign w:val="center"/>
          </w:tcPr>
          <w:p w14:paraId="58F40626" w14:textId="0ED0FD5B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Nhà</w:t>
            </w:r>
          </w:p>
        </w:tc>
        <w:tc>
          <w:tcPr>
            <w:tcW w:w="1272" w:type="dxa"/>
            <w:vAlign w:val="center"/>
          </w:tcPr>
          <w:p w14:paraId="249CCAF4" w14:textId="02945558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2E22C2BE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4847604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CBD1B3C" w14:textId="77197DDE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III</w:t>
            </w:r>
          </w:p>
        </w:tc>
        <w:tc>
          <w:tcPr>
            <w:tcW w:w="5379" w:type="dxa"/>
            <w:vAlign w:val="center"/>
          </w:tcPr>
          <w:p w14:paraId="7DCAC521" w14:textId="0631F7A8" w:rsidR="00422252" w:rsidRPr="00EA22F4" w:rsidRDefault="00422252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Các nhà xử lý</w:t>
            </w:r>
          </w:p>
        </w:tc>
        <w:tc>
          <w:tcPr>
            <w:tcW w:w="870" w:type="dxa"/>
            <w:vAlign w:val="center"/>
          </w:tcPr>
          <w:p w14:paraId="66F97866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0B8CD32D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348E0AF6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7CB9AD3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5444BC4" w14:textId="4389E9E9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581B9A35" w14:textId="3085B27D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Cụm xử lý bùn</w:t>
            </w:r>
          </w:p>
        </w:tc>
        <w:tc>
          <w:tcPr>
            <w:tcW w:w="870" w:type="dxa"/>
            <w:vAlign w:val="center"/>
          </w:tcPr>
          <w:p w14:paraId="35F7D4C5" w14:textId="1D4AF3D4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cụm</w:t>
            </w:r>
          </w:p>
        </w:tc>
        <w:tc>
          <w:tcPr>
            <w:tcW w:w="1272" w:type="dxa"/>
            <w:vAlign w:val="center"/>
          </w:tcPr>
          <w:p w14:paraId="7FAA6A85" w14:textId="5F78DCDD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47C5722B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A3F2F4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913E74F" w14:textId="77777777" w:rsidR="00983D9D" w:rsidRPr="00EA22F4" w:rsidRDefault="00983D9D" w:rsidP="003F5E16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5379" w:type="dxa"/>
            <w:vAlign w:val="center"/>
          </w:tcPr>
          <w:p w14:paraId="6B9DB2B0" w14:textId="77777777" w:rsidR="00983D9D" w:rsidRPr="00EA22F4" w:rsidRDefault="00983D9D" w:rsidP="003F5E16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Hệ thống xử lý mùi  </w:t>
            </w:r>
          </w:p>
        </w:tc>
        <w:tc>
          <w:tcPr>
            <w:tcW w:w="870" w:type="dxa"/>
            <w:vAlign w:val="center"/>
          </w:tcPr>
          <w:p w14:paraId="1BDD06D8" w14:textId="77777777" w:rsidR="00983D9D" w:rsidRPr="00EA22F4" w:rsidRDefault="00983D9D" w:rsidP="003F5E16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095C5E85" w14:textId="77777777" w:rsidR="00983D9D" w:rsidRPr="00EA22F4" w:rsidRDefault="00983D9D" w:rsidP="003F5E16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37A2C3D2" w14:textId="77777777" w:rsidR="00983D9D" w:rsidRPr="00EA22F4" w:rsidRDefault="00983D9D" w:rsidP="003F5E16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F0EF8FF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8FBCC7F" w14:textId="0A029B65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5379" w:type="dxa"/>
            <w:vAlign w:val="center"/>
          </w:tcPr>
          <w:p w14:paraId="1EE1034C" w14:textId="166C255E" w:rsidR="00422252" w:rsidRPr="00EA22F4" w:rsidRDefault="00422252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Nhà đặt Hệ thống hóa chất</w:t>
            </w:r>
          </w:p>
        </w:tc>
        <w:tc>
          <w:tcPr>
            <w:tcW w:w="870" w:type="dxa"/>
            <w:vAlign w:val="center"/>
          </w:tcPr>
          <w:p w14:paraId="39484850" w14:textId="0DA4AD92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nhà</w:t>
            </w:r>
          </w:p>
        </w:tc>
        <w:tc>
          <w:tcPr>
            <w:tcW w:w="1272" w:type="dxa"/>
            <w:vAlign w:val="center"/>
          </w:tcPr>
          <w:p w14:paraId="250AE667" w14:textId="01A3613B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2E35BFE1" w14:textId="77777777" w:rsidR="00422252" w:rsidRPr="00EA22F4" w:rsidRDefault="00422252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BFD4E6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347F354" w14:textId="1F376D3B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IV</w:t>
            </w:r>
          </w:p>
        </w:tc>
        <w:tc>
          <w:tcPr>
            <w:tcW w:w="5379" w:type="dxa"/>
            <w:vAlign w:val="center"/>
          </w:tcPr>
          <w:p w14:paraId="7A4E939C" w14:textId="25404CD9" w:rsidR="00422252" w:rsidRPr="00EA22F4" w:rsidRDefault="00422252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Hệ thống đường ống công nghệ, tủ điện, thiết bị điện</w:t>
            </w:r>
          </w:p>
        </w:tc>
        <w:tc>
          <w:tcPr>
            <w:tcW w:w="870" w:type="dxa"/>
            <w:vAlign w:val="center"/>
          </w:tcPr>
          <w:p w14:paraId="3381CD6C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15B27B7C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7B37EFF4" w14:textId="77777777" w:rsidR="00422252" w:rsidRPr="00EA22F4" w:rsidRDefault="0042225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5285B09F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F472471" w14:textId="0C1FD85B" w:rsidR="008C0BB9" w:rsidRPr="00EA22F4" w:rsidRDefault="00BE2C74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574DC06A" w14:textId="5A1FBBF4" w:rsidR="008C0BB9" w:rsidRPr="00EA22F4" w:rsidRDefault="00BE2C74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Bể gom (T-01)</w:t>
            </w:r>
          </w:p>
        </w:tc>
        <w:tc>
          <w:tcPr>
            <w:tcW w:w="870" w:type="dxa"/>
            <w:vAlign w:val="center"/>
          </w:tcPr>
          <w:p w14:paraId="5CDB99A4" w14:textId="77777777" w:rsidR="008C0BB9" w:rsidRPr="00EA22F4" w:rsidRDefault="008C0BB9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6FA2216F" w14:textId="77777777" w:rsidR="008C0BB9" w:rsidRPr="00EA22F4" w:rsidRDefault="008C0BB9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39E99F01" w14:textId="77777777" w:rsidR="008C0BB9" w:rsidRPr="00EA22F4" w:rsidRDefault="008C0BB9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0AB3823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DD593A2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64E2DCD2" w14:textId="77777777" w:rsidR="008C0BB9" w:rsidRPr="00EA22F4" w:rsidRDefault="00BE2C74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Rọ chứa rác đẩy tay</w:t>
            </w:r>
            <w:r w:rsidR="003B40B1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5811DDAA" w14:textId="77777777" w:rsidR="003B40B1" w:rsidRPr="00EA22F4" w:rsidRDefault="003B40B1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</w:t>
            </w:r>
            <w:r w:rsidR="00DB5302" w:rsidRPr="00EA22F4">
              <w:rPr>
                <w:color w:val="000000" w:themeColor="text1"/>
                <w:lang w:val="en-US"/>
              </w:rPr>
              <w:t xml:space="preserve"> Vật liệu: Inox 304</w:t>
            </w:r>
          </w:p>
          <w:p w14:paraId="38FB6129" w14:textId="77777777" w:rsidR="00432031" w:rsidRPr="00EA22F4" w:rsidRDefault="00432031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Loại rổ, mắt lưới: 6-10mm</w:t>
            </w:r>
          </w:p>
          <w:p w14:paraId="358D9FD2" w14:textId="12457AAA" w:rsidR="00432031" w:rsidRPr="00EA22F4" w:rsidRDefault="00432031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+Kích thước: DxRxH=0.6x0.6x0.6m</w:t>
            </w:r>
          </w:p>
        </w:tc>
        <w:tc>
          <w:tcPr>
            <w:tcW w:w="870" w:type="dxa"/>
            <w:vAlign w:val="center"/>
          </w:tcPr>
          <w:p w14:paraId="1538F968" w14:textId="10D049BE" w:rsidR="008C0BB9" w:rsidRPr="00EA22F4" w:rsidRDefault="00432031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45C4D483" w14:textId="21A9B4CC" w:rsidR="008C0BB9" w:rsidRPr="00EA22F4" w:rsidRDefault="00432031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2B19753D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3606CCE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3978F1D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8EADB8B" w14:textId="684FE268" w:rsidR="008C0BB9" w:rsidRPr="00EA22F4" w:rsidRDefault="009D1E91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 xml:space="preserve">Bơm </w:t>
            </w:r>
            <w:r w:rsidR="006F577F" w:rsidRPr="00EA22F4">
              <w:rPr>
                <w:b/>
                <w:bCs/>
                <w:color w:val="000000" w:themeColor="text1"/>
                <w:lang w:val="en-US"/>
              </w:rPr>
              <w:t>chìm nước thải</w:t>
            </w:r>
            <w:r w:rsidR="00ED66B7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6C18BAF5" w14:textId="77777777" w:rsidR="00EA44CE" w:rsidRPr="00EA22F4" w:rsidRDefault="007F1E7E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</w:t>
            </w:r>
            <w:r w:rsidR="00EA44CE" w:rsidRPr="00EA22F4">
              <w:rPr>
                <w:color w:val="000000" w:themeColor="text1"/>
                <w:lang w:val="en-US"/>
              </w:rPr>
              <w:t xml:space="preserve"> Model: 100B42.2</w:t>
            </w:r>
          </w:p>
          <w:p w14:paraId="3BC00853" w14:textId="77777777" w:rsidR="00EA44CE" w:rsidRPr="00EA22F4" w:rsidRDefault="00EA44CE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Công xuất: 2.2kW/380V/3</w:t>
            </w:r>
            <w:r w:rsidR="00464560" w:rsidRPr="00EA22F4">
              <w:rPr>
                <w:color w:val="000000" w:themeColor="text1"/>
                <w:lang w:val="en-US"/>
              </w:rPr>
              <w:t>phase</w:t>
            </w:r>
          </w:p>
          <w:p w14:paraId="02D7602E" w14:textId="77777777" w:rsidR="00464560" w:rsidRPr="00EA22F4" w:rsidRDefault="00464560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Q=1m3/min, H=8m</w:t>
            </w:r>
          </w:p>
          <w:p w14:paraId="085A0D2D" w14:textId="7EF273F8" w:rsidR="00464560" w:rsidRPr="00EA22F4" w:rsidRDefault="00464560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Đường kính ống ra: DN</w:t>
            </w:r>
            <w:r w:rsidR="004F5F94" w:rsidRPr="00EA22F4">
              <w:rPr>
                <w:color w:val="000000" w:themeColor="text1"/>
                <w:lang w:val="en-US"/>
              </w:rPr>
              <w:t>100</w:t>
            </w:r>
          </w:p>
        </w:tc>
        <w:tc>
          <w:tcPr>
            <w:tcW w:w="870" w:type="dxa"/>
            <w:vAlign w:val="center"/>
          </w:tcPr>
          <w:p w14:paraId="01B82F53" w14:textId="68C60A88" w:rsidR="008C0BB9" w:rsidRPr="00EA22F4" w:rsidRDefault="004F5F94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11FC2A91" w14:textId="108EE8CA" w:rsidR="008C0BB9" w:rsidRPr="00EA22F4" w:rsidRDefault="004F5F94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11F9C4FD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02FE1A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DEF1C66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0726D7C" w14:textId="5BADAB90" w:rsidR="008C0BB9" w:rsidRPr="00EA22F4" w:rsidRDefault="0075239B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Phao điện báo mức nước</w:t>
            </w:r>
            <w:r w:rsidR="00ED66B7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0B475996" w14:textId="77777777" w:rsidR="0075239B" w:rsidRPr="00EA22F4" w:rsidRDefault="0075239B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Dạng phao</w:t>
            </w:r>
          </w:p>
          <w:p w14:paraId="1921392B" w14:textId="0FADE0B9" w:rsidR="00E174B1" w:rsidRPr="00EA22F4" w:rsidRDefault="00E174B1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+Báo 2 mức (cao và thấp)</w:t>
            </w:r>
          </w:p>
        </w:tc>
        <w:tc>
          <w:tcPr>
            <w:tcW w:w="870" w:type="dxa"/>
            <w:vAlign w:val="center"/>
          </w:tcPr>
          <w:p w14:paraId="2A9ADE5F" w14:textId="0054913D" w:rsidR="008C0BB9" w:rsidRPr="00EA22F4" w:rsidRDefault="00E174B1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12519B63" w14:textId="47547354" w:rsidR="008C0BB9" w:rsidRPr="00EA22F4" w:rsidRDefault="00E174B1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5FC2D345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6BFD31F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7F06024" w14:textId="19D10FAF" w:rsidR="008C0BB9" w:rsidRPr="00EA22F4" w:rsidRDefault="00D94782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2</w:t>
            </w:r>
          </w:p>
        </w:tc>
        <w:tc>
          <w:tcPr>
            <w:tcW w:w="5379" w:type="dxa"/>
            <w:vAlign w:val="center"/>
          </w:tcPr>
          <w:p w14:paraId="3BA51FD1" w14:textId="523FF5DC" w:rsidR="008C0BB9" w:rsidRPr="00EA22F4" w:rsidRDefault="00C17BC6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Bể tách cát, dầu mỡ (T-02)</w:t>
            </w:r>
          </w:p>
        </w:tc>
        <w:tc>
          <w:tcPr>
            <w:tcW w:w="870" w:type="dxa"/>
            <w:vAlign w:val="center"/>
          </w:tcPr>
          <w:p w14:paraId="48C26D7E" w14:textId="77777777" w:rsidR="008C0BB9" w:rsidRPr="00EA22F4" w:rsidRDefault="008C0BB9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65EF4912" w14:textId="77777777" w:rsidR="008C0BB9" w:rsidRPr="00EA22F4" w:rsidRDefault="008C0BB9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27D330A0" w14:textId="77777777" w:rsidR="008C0BB9" w:rsidRPr="00EA22F4" w:rsidRDefault="008C0BB9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4F34355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B734B70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DA6C8C1" w14:textId="309B8FDA" w:rsidR="008C0BB9" w:rsidRPr="00EA22F4" w:rsidRDefault="000956EF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Rọ tách rác tinh</w:t>
            </w:r>
            <w:r w:rsidR="00ED66B7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346F057E" w14:textId="77777777" w:rsidR="000956EF" w:rsidRPr="00EA22F4" w:rsidRDefault="000956EF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+Vật liệu: Inox 304</w:t>
            </w:r>
          </w:p>
          <w:p w14:paraId="470069D7" w14:textId="77777777" w:rsidR="000956EF" w:rsidRPr="00EA22F4" w:rsidRDefault="000956EF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Loại rổ, mắt lưới: 1-5mm</w:t>
            </w:r>
          </w:p>
          <w:p w14:paraId="4121FF33" w14:textId="111A31B4" w:rsidR="000956EF" w:rsidRPr="00EA22F4" w:rsidRDefault="000956EF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Kích thước: DxRxH=0.7x0.5x0.4m chế tạo theo TK</w:t>
            </w:r>
          </w:p>
        </w:tc>
        <w:tc>
          <w:tcPr>
            <w:tcW w:w="870" w:type="dxa"/>
            <w:vAlign w:val="center"/>
          </w:tcPr>
          <w:p w14:paraId="50481693" w14:textId="28216A94" w:rsidR="008C0BB9" w:rsidRPr="00EA22F4" w:rsidRDefault="00F46AA0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7896F771" w14:textId="25026A49" w:rsidR="008C0BB9" w:rsidRPr="00EA22F4" w:rsidRDefault="00F46AA0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529F956C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68222B4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0EE192D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5A16A9C" w14:textId="5AEA5E2F" w:rsidR="008C0BB9" w:rsidRPr="00EA22F4" w:rsidRDefault="00D657AD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Bơm hút cát</w:t>
            </w:r>
            <w:r w:rsidR="00ED66B7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7BECB7D8" w14:textId="77777777" w:rsidR="00D657AD" w:rsidRPr="00EA22F4" w:rsidRDefault="00D657AD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Bơm chìm</w:t>
            </w:r>
          </w:p>
          <w:p w14:paraId="21E33D77" w14:textId="77777777" w:rsidR="00D657AD" w:rsidRPr="00EA22F4" w:rsidRDefault="00D657AD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Công suất: 0.75kW</w:t>
            </w:r>
            <w:r w:rsidR="006D0BC8" w:rsidRPr="00EA22F4">
              <w:rPr>
                <w:color w:val="000000" w:themeColor="text1"/>
                <w:lang w:val="en-US"/>
              </w:rPr>
              <w:t>/380V/3phase</w:t>
            </w:r>
          </w:p>
          <w:p w14:paraId="52A33344" w14:textId="77777777" w:rsidR="006D0BC8" w:rsidRPr="00EA22F4" w:rsidRDefault="00E74297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Model: 50B2.75</w:t>
            </w:r>
          </w:p>
          <w:p w14:paraId="4B625F46" w14:textId="6603BD6E" w:rsidR="00E74297" w:rsidRPr="00EA22F4" w:rsidRDefault="00E74297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</w:t>
            </w:r>
            <w:r w:rsidR="00213CA0" w:rsidRPr="00EA22F4">
              <w:rPr>
                <w:color w:val="000000" w:themeColor="text1"/>
                <w:lang w:val="en-US"/>
              </w:rPr>
              <w:t xml:space="preserve"> </w:t>
            </w:r>
            <w:r w:rsidRPr="00EA22F4">
              <w:rPr>
                <w:color w:val="000000" w:themeColor="text1"/>
                <w:lang w:val="en-US"/>
              </w:rPr>
              <w:t>Q=</w:t>
            </w:r>
            <w:r w:rsidR="00213CA0" w:rsidRPr="00EA22F4">
              <w:rPr>
                <w:color w:val="000000" w:themeColor="text1"/>
                <w:lang w:val="en-US"/>
              </w:rPr>
              <w:t>0.1m3/min, H=9m</w:t>
            </w:r>
          </w:p>
          <w:p w14:paraId="6948A864" w14:textId="461CF4BF" w:rsidR="00213CA0" w:rsidRPr="00EA22F4" w:rsidRDefault="00213CA0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Đường kính ống ra: DN50</w:t>
            </w:r>
          </w:p>
        </w:tc>
        <w:tc>
          <w:tcPr>
            <w:tcW w:w="870" w:type="dxa"/>
            <w:vAlign w:val="center"/>
          </w:tcPr>
          <w:p w14:paraId="2370E463" w14:textId="2E744123" w:rsidR="008C0BB9" w:rsidRPr="00EA22F4" w:rsidRDefault="00F46AA0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3CF67E8F" w14:textId="3CF3A346" w:rsidR="008C0BB9" w:rsidRPr="00EA22F4" w:rsidRDefault="00F46AA0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5762108F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0C3AE95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1E2D06F" w14:textId="69CB79D0" w:rsidR="008C0BB9" w:rsidRPr="00EA22F4" w:rsidRDefault="00F46AA0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3</w:t>
            </w:r>
          </w:p>
        </w:tc>
        <w:tc>
          <w:tcPr>
            <w:tcW w:w="5379" w:type="dxa"/>
            <w:vAlign w:val="center"/>
          </w:tcPr>
          <w:p w14:paraId="7562E80B" w14:textId="5C05193B" w:rsidR="008C0BB9" w:rsidRPr="00EA22F4" w:rsidRDefault="00510D05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 xml:space="preserve">Bể điều hòa (T03) </w:t>
            </w:r>
          </w:p>
        </w:tc>
        <w:tc>
          <w:tcPr>
            <w:tcW w:w="870" w:type="dxa"/>
            <w:vAlign w:val="center"/>
          </w:tcPr>
          <w:p w14:paraId="6E6CF744" w14:textId="77777777" w:rsidR="008C0BB9" w:rsidRPr="00EA22F4" w:rsidRDefault="008C0BB9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6556D3A0" w14:textId="77777777" w:rsidR="008C0BB9" w:rsidRPr="00EA22F4" w:rsidRDefault="008C0BB9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4F019EEE" w14:textId="77777777" w:rsidR="008C0BB9" w:rsidRPr="00EA22F4" w:rsidRDefault="008C0BB9" w:rsidP="00422252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11E5B7C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B15FF53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C48E635" w14:textId="6C2C0F8E" w:rsidR="008C0BB9" w:rsidRPr="00EA22F4" w:rsidRDefault="00FF4653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Thiết bị kiểm soát PH</w:t>
            </w:r>
            <w:r w:rsidR="00ED66B7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3B042221" w14:textId="77777777" w:rsidR="00FF4653" w:rsidRPr="00EA22F4" w:rsidRDefault="001001FD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Model: 6308PT</w:t>
            </w:r>
          </w:p>
          <w:p w14:paraId="7480130D" w14:textId="77777777" w:rsidR="001001FD" w:rsidRPr="00EA22F4" w:rsidRDefault="001001FD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Thông số kỹ thuật:</w:t>
            </w:r>
          </w:p>
          <w:p w14:paraId="5F7F905F" w14:textId="77777777" w:rsidR="001001FD" w:rsidRPr="00EA22F4" w:rsidRDefault="000C3265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Dải đo:</w:t>
            </w:r>
          </w:p>
          <w:p w14:paraId="2B640EE6" w14:textId="77777777" w:rsidR="000C3265" w:rsidRPr="00EA22F4" w:rsidRDefault="000C3265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pH: -2.00 to 16.00 pH</w:t>
            </w:r>
          </w:p>
          <w:p w14:paraId="44932EC5" w14:textId="77777777" w:rsidR="000C3265" w:rsidRPr="00EA22F4" w:rsidRDefault="000C3265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Nhiệt độ: - 10.0 to 120.0</w:t>
            </w:r>
            <w:r w:rsidR="005259BE" w:rsidRPr="00EA22F4">
              <w:rPr>
                <w:color w:val="000000" w:themeColor="text1"/>
                <w:lang w:val="en-US"/>
              </w:rPr>
              <w:t xml:space="preserve"> oC</w:t>
            </w:r>
          </w:p>
          <w:p w14:paraId="010B2AD8" w14:textId="77777777" w:rsidR="005259BE" w:rsidRPr="00EA22F4" w:rsidRDefault="005259BE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Độ phân giải</w:t>
            </w:r>
          </w:p>
          <w:p w14:paraId="4DAE9DF4" w14:textId="77777777" w:rsidR="005259BE" w:rsidRPr="00EA22F4" w:rsidRDefault="005259BE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- </w:t>
            </w:r>
            <w:r w:rsidR="000951BE" w:rsidRPr="00EA22F4">
              <w:rPr>
                <w:color w:val="000000" w:themeColor="text1"/>
                <w:lang w:val="en-US"/>
              </w:rPr>
              <w:t>pH: 0.01 pH; Temp: 0.1oC</w:t>
            </w:r>
          </w:p>
          <w:p w14:paraId="1C704727" w14:textId="77777777" w:rsidR="000951BE" w:rsidRPr="00EA22F4" w:rsidRDefault="000951BE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Độ chính xác:</w:t>
            </w:r>
          </w:p>
          <w:p w14:paraId="21CA8C7C" w14:textId="77777777" w:rsidR="000951BE" w:rsidRPr="00EA22F4" w:rsidRDefault="000951BE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- pH: </w:t>
            </w:r>
            <w:r w:rsidR="00F31C42" w:rsidRPr="00EA22F4">
              <w:rPr>
                <w:rFonts w:cs="Times New Roman"/>
                <w:color w:val="000000" w:themeColor="text1"/>
                <w:lang w:val="en-US"/>
              </w:rPr>
              <w:t>±</w:t>
            </w:r>
            <w:r w:rsidR="00F31C42" w:rsidRPr="00EA22F4">
              <w:rPr>
                <w:color w:val="000000" w:themeColor="text1"/>
                <w:lang w:val="en-US"/>
              </w:rPr>
              <w:t xml:space="preserve"> 0.01 pH </w:t>
            </w:r>
            <w:r w:rsidR="00F31C42" w:rsidRPr="00EA22F4">
              <w:rPr>
                <w:rFonts w:cs="Times New Roman"/>
                <w:color w:val="000000" w:themeColor="text1"/>
                <w:lang w:val="en-US"/>
              </w:rPr>
              <w:t>± 1 LSD</w:t>
            </w:r>
            <w:r w:rsidR="00CB45ED" w:rsidRPr="00EA22F4">
              <w:rPr>
                <w:rFonts w:cs="Times New Roman"/>
                <w:color w:val="000000" w:themeColor="text1"/>
                <w:lang w:val="en-US"/>
              </w:rPr>
              <w:t>; Temp: ± 0.1oC ± 1 LSD</w:t>
            </w:r>
          </w:p>
          <w:p w14:paraId="7EC0D9F7" w14:textId="77777777" w:rsidR="00F15AFA" w:rsidRPr="00EA22F4" w:rsidRDefault="00F15AFA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4-20 mA Analog Output:</w:t>
            </w:r>
          </w:p>
          <w:p w14:paraId="42BF2C17" w14:textId="77777777" w:rsidR="00F15AFA" w:rsidRPr="00EA22F4" w:rsidRDefault="00F15AFA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- Output: 4 to 20 mA</w:t>
            </w:r>
          </w:p>
          <w:p w14:paraId="0B5E640C" w14:textId="77777777" w:rsidR="00F15AFA" w:rsidRPr="00EA22F4" w:rsidRDefault="00F15AFA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Relays:</w:t>
            </w:r>
          </w:p>
          <w:p w14:paraId="358A8118" w14:textId="77777777" w:rsidR="00F15AFA" w:rsidRPr="00EA22F4" w:rsidRDefault="00F15AFA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- Control Type: 5 ON/OFF controls</w:t>
            </w:r>
          </w:p>
          <w:p w14:paraId="3EB8BF47" w14:textId="77777777" w:rsidR="00F15AFA" w:rsidRPr="00EA22F4" w:rsidRDefault="00F15AFA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- Nguồn cấp: 230 V AC, 50Hz</w:t>
            </w:r>
          </w:p>
          <w:p w14:paraId="7A812C27" w14:textId="77777777" w:rsidR="009F08E5" w:rsidRPr="00EA22F4" w:rsidRDefault="009F08E5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- Bảo mật</w:t>
            </w:r>
            <w:r w:rsidR="00590843" w:rsidRPr="00EA22F4">
              <w:rPr>
                <w:rFonts w:cs="Times New Roman"/>
                <w:color w:val="000000" w:themeColor="text1"/>
                <w:lang w:val="en-US"/>
              </w:rPr>
              <w:t>: với password</w:t>
            </w:r>
          </w:p>
          <w:p w14:paraId="5A059818" w14:textId="77777777" w:rsidR="00590843" w:rsidRPr="00EA22F4" w:rsidRDefault="00590843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- Cổng giao tiếp: RS-485</w:t>
            </w:r>
          </w:p>
          <w:p w14:paraId="4D082E3B" w14:textId="77777777" w:rsidR="00590843" w:rsidRPr="00EA22F4" w:rsidRDefault="00590843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- Hiện thị:</w:t>
            </w:r>
            <w:r w:rsidR="00CD754E" w:rsidRPr="00EA22F4">
              <w:rPr>
                <w:rFonts w:cs="Times New Roman"/>
                <w:color w:val="000000" w:themeColor="text1"/>
                <w:lang w:val="en-US"/>
              </w:rPr>
              <w:t xml:space="preserve"> màn hình 128x64 graphical LCD</w:t>
            </w:r>
          </w:p>
          <w:p w14:paraId="68A198FA" w14:textId="77777777" w:rsidR="00CD754E" w:rsidRPr="00EA22F4" w:rsidRDefault="00CD754E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- Nhiệt độ môi trường: 0 to 50 oC</w:t>
            </w:r>
          </w:p>
          <w:p w14:paraId="388DDBF5" w14:textId="77777777" w:rsidR="00CD754E" w:rsidRPr="00EA22F4" w:rsidRDefault="005B7BED" w:rsidP="00422252">
            <w:pPr>
              <w:rPr>
                <w:rFonts w:cs="Times New Roman"/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- Cấp độ bảo vệ: IP65 (lắp đặt ngoài trời)</w:t>
            </w:r>
          </w:p>
          <w:p w14:paraId="25F0FBC1" w14:textId="57025553" w:rsidR="005B7BED" w:rsidRPr="00EA22F4" w:rsidRDefault="005B7BED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rFonts w:cs="Times New Roman"/>
                <w:color w:val="000000" w:themeColor="text1"/>
                <w:lang w:val="en-US"/>
              </w:rPr>
              <w:t>- Trọng lượng: 950g</w:t>
            </w:r>
          </w:p>
        </w:tc>
        <w:tc>
          <w:tcPr>
            <w:tcW w:w="870" w:type="dxa"/>
            <w:vAlign w:val="center"/>
          </w:tcPr>
          <w:p w14:paraId="28F6E478" w14:textId="225BA2BE" w:rsidR="008C0BB9" w:rsidRPr="00EA22F4" w:rsidRDefault="005C702A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22A7A2C4" w14:textId="307F1902" w:rsidR="008C0BB9" w:rsidRPr="00EA22F4" w:rsidRDefault="005C702A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141C0482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0BD174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4C760B9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C751C71" w14:textId="715DBCA9" w:rsidR="008C0BB9" w:rsidRPr="00EA22F4" w:rsidRDefault="008A4AF6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Máy thổi khí</w:t>
            </w:r>
            <w:r w:rsidR="00ED66B7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2731A26E" w14:textId="77777777" w:rsidR="008A4AF6" w:rsidRPr="00EA22F4" w:rsidRDefault="008A4AF6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Loại: Roots</w:t>
            </w:r>
          </w:p>
          <w:p w14:paraId="34183954" w14:textId="77777777" w:rsidR="007B67C9" w:rsidRPr="00EA22F4" w:rsidRDefault="007B67C9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P=7.5kW/50Hz/380V/3 pha</w:t>
            </w:r>
          </w:p>
          <w:p w14:paraId="4301CB66" w14:textId="77777777" w:rsidR="007B67C9" w:rsidRPr="00EA22F4" w:rsidRDefault="007B67C9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Model: RSR-100</w:t>
            </w:r>
          </w:p>
          <w:p w14:paraId="21CB632C" w14:textId="77777777" w:rsidR="007B67C9" w:rsidRPr="00EA22F4" w:rsidRDefault="007B67C9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Q=4.0m3/phút, H=6mH2O</w:t>
            </w:r>
          </w:p>
          <w:p w14:paraId="5FD66B7A" w14:textId="5CB74215" w:rsidR="007B67C9" w:rsidRPr="00EA22F4" w:rsidRDefault="007B67C9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- Đường ống </w:t>
            </w:r>
            <w:r w:rsidR="00376B0E" w:rsidRPr="00EA22F4">
              <w:rPr>
                <w:color w:val="000000" w:themeColor="text1"/>
                <w:lang w:val="en-US"/>
              </w:rPr>
              <w:t>đẩy: DN100</w:t>
            </w:r>
          </w:p>
        </w:tc>
        <w:tc>
          <w:tcPr>
            <w:tcW w:w="870" w:type="dxa"/>
            <w:vAlign w:val="center"/>
          </w:tcPr>
          <w:p w14:paraId="3FE61218" w14:textId="5D41A3EE" w:rsidR="008C0BB9" w:rsidRPr="00EA22F4" w:rsidRDefault="00D75FD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7850F656" w14:textId="551B3ED6" w:rsidR="0076679B" w:rsidRPr="00EA22F4" w:rsidRDefault="00D75FD2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5507365B" w14:textId="77777777" w:rsidR="008C0BB9" w:rsidRPr="00EA22F4" w:rsidRDefault="008C0BB9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493363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7D09707" w14:textId="77777777" w:rsidR="00510D05" w:rsidRPr="00EA22F4" w:rsidRDefault="00510D05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37EE15A" w14:textId="341B85D3" w:rsidR="00510D05" w:rsidRPr="00EA22F4" w:rsidRDefault="0076679B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Bơm chìm nước thải</w:t>
            </w:r>
            <w:r w:rsidR="00ED66B7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0093135C" w14:textId="77777777" w:rsidR="0076679B" w:rsidRPr="00EA22F4" w:rsidRDefault="0076679B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Model: 100B42.2</w:t>
            </w:r>
          </w:p>
          <w:p w14:paraId="77C79884" w14:textId="77777777" w:rsidR="0076679B" w:rsidRPr="00EA22F4" w:rsidRDefault="0076679B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Công suất: 2.2kW/380V/3phase</w:t>
            </w:r>
          </w:p>
          <w:p w14:paraId="0B5A0C91" w14:textId="77777777" w:rsidR="0076679B" w:rsidRPr="00EA22F4" w:rsidRDefault="0076679B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Q=1m3</w:t>
            </w:r>
            <w:r w:rsidR="00D75A11" w:rsidRPr="00EA22F4">
              <w:rPr>
                <w:color w:val="000000" w:themeColor="text1"/>
                <w:lang w:val="en-US"/>
              </w:rPr>
              <w:t>/min, H=8m</w:t>
            </w:r>
          </w:p>
          <w:p w14:paraId="183EEB1F" w14:textId="0DFAD206" w:rsidR="00D75A11" w:rsidRPr="00EA22F4" w:rsidRDefault="00D75A11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Đường kính ống ra: DN100</w:t>
            </w:r>
          </w:p>
        </w:tc>
        <w:tc>
          <w:tcPr>
            <w:tcW w:w="870" w:type="dxa"/>
            <w:vAlign w:val="center"/>
          </w:tcPr>
          <w:p w14:paraId="40CEB63D" w14:textId="03C3CE63" w:rsidR="00510D05" w:rsidRPr="00EA22F4" w:rsidRDefault="00D75A11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553221EB" w14:textId="09D15E3F" w:rsidR="00510D05" w:rsidRPr="00EA22F4" w:rsidRDefault="00D75A11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7F4C1374" w14:textId="77777777" w:rsidR="00510D05" w:rsidRPr="00EA22F4" w:rsidRDefault="00510D05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0AD94A7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E94879E" w14:textId="77777777" w:rsidR="00151AB9" w:rsidRPr="00EA22F4" w:rsidRDefault="00151AB9" w:rsidP="00151AB9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42B3564" w14:textId="1EE9AED2" w:rsidR="00151AB9" w:rsidRPr="00EA22F4" w:rsidRDefault="00151AB9" w:rsidP="00151AB9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Phao điện báo mức nước</w:t>
            </w:r>
            <w:r w:rsidR="00ED66B7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38AC325F" w14:textId="77777777" w:rsidR="00151AB9" w:rsidRPr="00EA22F4" w:rsidRDefault="00151AB9" w:rsidP="00151AB9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Dạng phao</w:t>
            </w:r>
          </w:p>
          <w:p w14:paraId="6323A0D9" w14:textId="4115266D" w:rsidR="00151AB9" w:rsidRPr="00EA22F4" w:rsidRDefault="00151AB9" w:rsidP="00151AB9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+Báo 2 mức (cao và thấp)</w:t>
            </w:r>
          </w:p>
        </w:tc>
        <w:tc>
          <w:tcPr>
            <w:tcW w:w="870" w:type="dxa"/>
            <w:vAlign w:val="center"/>
          </w:tcPr>
          <w:p w14:paraId="68DE869C" w14:textId="636FFB1D" w:rsidR="00151AB9" w:rsidRPr="00EA22F4" w:rsidRDefault="00151AB9" w:rsidP="00151AB9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3BDF1073" w14:textId="5A01675E" w:rsidR="00151AB9" w:rsidRPr="00EA22F4" w:rsidRDefault="00151AB9" w:rsidP="00151AB9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786D654" w14:textId="77777777" w:rsidR="00151AB9" w:rsidRPr="00EA22F4" w:rsidRDefault="00151AB9" w:rsidP="00151AB9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62B7ED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D0A1A62" w14:textId="77777777" w:rsidR="00510D05" w:rsidRPr="00EA22F4" w:rsidRDefault="00510D05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A695FCA" w14:textId="05E4667D" w:rsidR="00510D05" w:rsidRPr="00EA22F4" w:rsidRDefault="00971473" w:rsidP="00422252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Lưu lượng kế điện từ</w:t>
            </w:r>
            <w:r w:rsidR="00ED66B7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0041D13A" w14:textId="77777777" w:rsidR="00971473" w:rsidRPr="00EA22F4" w:rsidRDefault="00971473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Model: FLOMAG 3001</w:t>
            </w:r>
          </w:p>
          <w:p w14:paraId="512DF286" w14:textId="77777777" w:rsidR="000F312A" w:rsidRPr="00EA22F4" w:rsidRDefault="000F312A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Đường kính:</w:t>
            </w:r>
            <w:r w:rsidR="00A7090D" w:rsidRPr="00EA22F4">
              <w:rPr>
                <w:color w:val="000000" w:themeColor="text1"/>
                <w:lang w:val="en-US"/>
              </w:rPr>
              <w:t xml:space="preserve"> DN80</w:t>
            </w:r>
          </w:p>
          <w:p w14:paraId="63FFBA93" w14:textId="77777777" w:rsidR="00A7090D" w:rsidRPr="00EA22F4" w:rsidRDefault="00A7090D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Phiên bản: Compact</w:t>
            </w:r>
          </w:p>
          <w:p w14:paraId="16C7E790" w14:textId="77777777" w:rsidR="00A7090D" w:rsidRPr="00EA22F4" w:rsidRDefault="00952F27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Áp suất: PN16</w:t>
            </w:r>
          </w:p>
          <w:p w14:paraId="75AFE9A2" w14:textId="77777777" w:rsidR="00952F27" w:rsidRPr="00EA22F4" w:rsidRDefault="00952F27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Độ chính xác: 0.5% giá trị đo</w:t>
            </w:r>
          </w:p>
          <w:p w14:paraId="17A2FE11" w14:textId="562E46C9" w:rsidR="00952F27" w:rsidRPr="00EA22F4" w:rsidRDefault="00952F27" w:rsidP="0042225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- Nguồn </w:t>
            </w:r>
            <w:r w:rsidR="009E4B51" w:rsidRPr="00EA22F4">
              <w:rPr>
                <w:color w:val="000000" w:themeColor="text1"/>
                <w:lang w:val="en-US"/>
              </w:rPr>
              <w:t>24V cung cấp</w:t>
            </w:r>
            <w:r w:rsidR="00A41C7E" w:rsidRPr="00EA22F4">
              <w:rPr>
                <w:color w:val="000000" w:themeColor="text1"/>
                <w:lang w:val="en-US"/>
              </w:rPr>
              <w:t xml:space="preserve"> bao gồm</w:t>
            </w:r>
            <w:r w:rsidR="00491C7F" w:rsidRPr="00EA22F4">
              <w:rPr>
                <w:color w:val="000000" w:themeColor="text1"/>
                <w:lang w:val="en-US"/>
              </w:rPr>
              <w:t xml:space="preserve"> bộ chuyển nguồn</w:t>
            </w:r>
          </w:p>
        </w:tc>
        <w:tc>
          <w:tcPr>
            <w:tcW w:w="870" w:type="dxa"/>
            <w:vAlign w:val="center"/>
          </w:tcPr>
          <w:p w14:paraId="62F98B32" w14:textId="3BEF9080" w:rsidR="00510D05" w:rsidRPr="00EA22F4" w:rsidRDefault="00491C7F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1A5DDFC6" w14:textId="70875244" w:rsidR="00510D05" w:rsidRPr="00EA22F4" w:rsidRDefault="00491C7F" w:rsidP="00422252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1E5E63E8" w14:textId="77777777" w:rsidR="00510D05" w:rsidRPr="00EA22F4" w:rsidRDefault="00510D05" w:rsidP="00422252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3145DA66" w14:textId="77777777" w:rsidTr="00B4228F">
        <w:trPr>
          <w:trHeight w:val="454"/>
        </w:trPr>
        <w:tc>
          <w:tcPr>
            <w:tcW w:w="846" w:type="dxa"/>
            <w:vAlign w:val="center"/>
          </w:tcPr>
          <w:p w14:paraId="6DAEDE57" w14:textId="77777777" w:rsidR="00336DC3" w:rsidRPr="00EA22F4" w:rsidRDefault="00336DC3" w:rsidP="00336DC3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</w:tcPr>
          <w:p w14:paraId="6F0D7FAB" w14:textId="55751857" w:rsidR="00336DC3" w:rsidRPr="00EA22F4" w:rsidRDefault="00336DC3" w:rsidP="00336DC3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Đĩa phân phối khí thô trong bể:</w:t>
            </w:r>
          </w:p>
          <w:p w14:paraId="07248F4A" w14:textId="374289F4" w:rsidR="00336DC3" w:rsidRPr="00EA22F4" w:rsidRDefault="00336DC3" w:rsidP="00336DC3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Model: PermaCap Medium 3/4"</w:t>
            </w:r>
          </w:p>
          <w:p w14:paraId="2099BCFC" w14:textId="3CC6A9C7" w:rsidR="00336DC3" w:rsidRPr="00EA22F4" w:rsidRDefault="003C3453" w:rsidP="00336DC3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336DC3" w:rsidRPr="00EA22F4">
              <w:rPr>
                <w:color w:val="000000" w:themeColor="text1"/>
                <w:lang w:val="en-US"/>
              </w:rPr>
              <w:t xml:space="preserve">Thông </w:t>
            </w:r>
            <w:r w:rsidRPr="00EA22F4">
              <w:rPr>
                <w:color w:val="000000" w:themeColor="text1"/>
                <w:lang w:val="en-US"/>
              </w:rPr>
              <w:t>số kỹ thuật</w:t>
            </w:r>
            <w:r w:rsidR="00336DC3" w:rsidRPr="00EA22F4">
              <w:rPr>
                <w:color w:val="000000" w:themeColor="text1"/>
                <w:lang w:val="en-US"/>
              </w:rPr>
              <w:t>:</w:t>
            </w:r>
          </w:p>
          <w:p w14:paraId="44F3E4BE" w14:textId="75A4359C" w:rsidR="00336DC3" w:rsidRPr="00EA22F4" w:rsidRDefault="003C3453" w:rsidP="00336DC3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336DC3" w:rsidRPr="00EA22F4">
              <w:rPr>
                <w:color w:val="000000" w:themeColor="text1"/>
                <w:lang w:val="en-US"/>
              </w:rPr>
              <w:t>Ki</w:t>
            </w:r>
            <w:r w:rsidRPr="00EA22F4">
              <w:rPr>
                <w:color w:val="000000" w:themeColor="text1"/>
                <w:lang w:val="en-US"/>
              </w:rPr>
              <w:t>ểu</w:t>
            </w:r>
            <w:r w:rsidR="00336DC3" w:rsidRPr="00EA22F4">
              <w:rPr>
                <w:color w:val="000000" w:themeColor="text1"/>
                <w:lang w:val="en-US"/>
              </w:rPr>
              <w:t xml:space="preserve">: </w:t>
            </w:r>
            <w:r w:rsidRPr="00EA22F4">
              <w:rPr>
                <w:color w:val="000000" w:themeColor="text1"/>
                <w:lang w:val="en-US"/>
              </w:rPr>
              <w:t>Đĩa</w:t>
            </w:r>
            <w:r w:rsidR="00336DC3" w:rsidRPr="00EA22F4">
              <w:rPr>
                <w:color w:val="000000" w:themeColor="text1"/>
                <w:lang w:val="en-US"/>
              </w:rPr>
              <w:t xml:space="preserve"> (Disc), B</w:t>
            </w:r>
            <w:r w:rsidRPr="00EA22F4">
              <w:rPr>
                <w:color w:val="000000" w:themeColor="text1"/>
                <w:lang w:val="en-US"/>
              </w:rPr>
              <w:t>ọt thô</w:t>
            </w:r>
            <w:r w:rsidR="00336DC3" w:rsidRPr="00EA22F4">
              <w:rPr>
                <w:color w:val="000000" w:themeColor="text1"/>
                <w:lang w:val="en-US"/>
              </w:rPr>
              <w:t xml:space="preserve"> (Coarse bubble)</w:t>
            </w:r>
          </w:p>
          <w:p w14:paraId="5B9B14A7" w14:textId="2F850C03" w:rsidR="00336DC3" w:rsidRPr="00EA22F4" w:rsidRDefault="0064456A" w:rsidP="00336DC3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336DC3" w:rsidRPr="00EA22F4">
              <w:rPr>
                <w:color w:val="000000" w:themeColor="text1"/>
                <w:lang w:val="en-US"/>
              </w:rPr>
              <w:t>L</w:t>
            </w:r>
            <w:r w:rsidRPr="00EA22F4">
              <w:rPr>
                <w:color w:val="000000" w:themeColor="text1"/>
                <w:lang w:val="en-US"/>
              </w:rPr>
              <w:t>ưu lượng</w:t>
            </w:r>
            <w:r w:rsidR="00336DC3" w:rsidRPr="00EA22F4">
              <w:rPr>
                <w:color w:val="000000" w:themeColor="text1"/>
                <w:lang w:val="en-US"/>
              </w:rPr>
              <w:t>: 1.6 - 13 m3/hr</w:t>
            </w:r>
          </w:p>
          <w:p w14:paraId="67743D62" w14:textId="5C349E24" w:rsidR="00336DC3" w:rsidRPr="00EA22F4" w:rsidRDefault="0064456A" w:rsidP="00336DC3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Đường kính</w:t>
            </w:r>
            <w:r w:rsidR="00336DC3" w:rsidRPr="00EA22F4">
              <w:rPr>
                <w:color w:val="000000" w:themeColor="text1"/>
                <w:lang w:val="en-US"/>
              </w:rPr>
              <w:t>: 127 mm (5 inches)</w:t>
            </w:r>
          </w:p>
          <w:p w14:paraId="1466FE9C" w14:textId="77777777" w:rsidR="00A44B61" w:rsidRPr="00EA22F4" w:rsidRDefault="00BA42C0" w:rsidP="00336DC3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+ Đầu nối</w:t>
            </w:r>
            <w:r w:rsidR="00336DC3" w:rsidRPr="00EA22F4">
              <w:rPr>
                <w:color w:val="000000" w:themeColor="text1"/>
                <w:lang w:val="fr-FR"/>
              </w:rPr>
              <w:t xml:space="preserve">: ren 27mm </w:t>
            </w:r>
          </w:p>
          <w:p w14:paraId="7163B5F6" w14:textId="6D78D163" w:rsidR="00336DC3" w:rsidRPr="00EA22F4" w:rsidRDefault="00A44B61" w:rsidP="00336DC3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Vật liệu</w:t>
            </w:r>
            <w:r w:rsidR="00336DC3" w:rsidRPr="00EA22F4">
              <w:rPr>
                <w:color w:val="000000" w:themeColor="text1"/>
                <w:lang w:val="en-US"/>
              </w:rPr>
              <w:t>:</w:t>
            </w:r>
          </w:p>
          <w:p w14:paraId="194884A6" w14:textId="2703E9A6" w:rsidR="00336DC3" w:rsidRPr="00EA22F4" w:rsidRDefault="00A44B61" w:rsidP="00336DC3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336DC3" w:rsidRPr="00EA22F4">
              <w:rPr>
                <w:color w:val="000000" w:themeColor="text1"/>
                <w:lang w:val="en-US"/>
              </w:rPr>
              <w:t>Màng: EPDM</w:t>
            </w:r>
          </w:p>
          <w:p w14:paraId="6894ABAF" w14:textId="65F5801B" w:rsidR="00336DC3" w:rsidRPr="00EA22F4" w:rsidRDefault="00A44B61" w:rsidP="00336DC3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336DC3" w:rsidRPr="00EA22F4">
              <w:rPr>
                <w:color w:val="000000" w:themeColor="text1"/>
                <w:lang w:val="en-US"/>
              </w:rPr>
              <w:t>K</w:t>
            </w:r>
            <w:r w:rsidRPr="00EA22F4">
              <w:rPr>
                <w:color w:val="000000" w:themeColor="text1"/>
                <w:lang w:val="en-US"/>
              </w:rPr>
              <w:t>hung</w:t>
            </w:r>
            <w:r w:rsidR="00336DC3" w:rsidRPr="00EA22F4">
              <w:rPr>
                <w:color w:val="000000" w:themeColor="text1"/>
                <w:lang w:val="en-US"/>
              </w:rPr>
              <w:t>: ABS</w:t>
            </w:r>
          </w:p>
        </w:tc>
        <w:tc>
          <w:tcPr>
            <w:tcW w:w="870" w:type="dxa"/>
            <w:vAlign w:val="center"/>
          </w:tcPr>
          <w:p w14:paraId="2A8B50FC" w14:textId="0BBD3258" w:rsidR="00336DC3" w:rsidRPr="00EA22F4" w:rsidRDefault="00A44B61" w:rsidP="00336DC3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3DAEA96A" w14:textId="1CF6EBDA" w:rsidR="00336DC3" w:rsidRPr="00EA22F4" w:rsidRDefault="00A44B61" w:rsidP="00336DC3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0A6277D" w14:textId="77777777" w:rsidR="00336DC3" w:rsidRPr="00EA22F4" w:rsidRDefault="00336DC3" w:rsidP="00336DC3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460C46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FD85BC9" w14:textId="77777777" w:rsidR="00336DC3" w:rsidRPr="00EA22F4" w:rsidRDefault="00336DC3" w:rsidP="00336DC3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A461AF8" w14:textId="6584FE32" w:rsidR="00336DC3" w:rsidRPr="00EA22F4" w:rsidRDefault="00A44B61" w:rsidP="00336DC3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Đầu lắp đĩa thổi khí</w:t>
            </w:r>
          </w:p>
        </w:tc>
        <w:tc>
          <w:tcPr>
            <w:tcW w:w="870" w:type="dxa"/>
            <w:vAlign w:val="center"/>
          </w:tcPr>
          <w:p w14:paraId="3E85539E" w14:textId="70C3C5D7" w:rsidR="00336DC3" w:rsidRPr="00EA22F4" w:rsidRDefault="00A44B61" w:rsidP="00336DC3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1BE59EBB" w14:textId="2189BC46" w:rsidR="00336DC3" w:rsidRPr="00EA22F4" w:rsidRDefault="00A44B61" w:rsidP="00336DC3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5307269A" w14:textId="77777777" w:rsidR="00336DC3" w:rsidRPr="00EA22F4" w:rsidRDefault="00336DC3" w:rsidP="00336DC3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079800A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F5B70D2" w14:textId="3C0883F3" w:rsidR="00336DC3" w:rsidRPr="00EA22F4" w:rsidRDefault="00A44B61" w:rsidP="00336DC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4</w:t>
            </w:r>
          </w:p>
        </w:tc>
        <w:tc>
          <w:tcPr>
            <w:tcW w:w="5379" w:type="dxa"/>
            <w:vAlign w:val="center"/>
          </w:tcPr>
          <w:p w14:paraId="1203F41F" w14:textId="0C6AF988" w:rsidR="00336DC3" w:rsidRPr="00EA22F4" w:rsidRDefault="00A44B61" w:rsidP="00336DC3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Bể xử lý thiếu khí (T-04)</w:t>
            </w:r>
          </w:p>
        </w:tc>
        <w:tc>
          <w:tcPr>
            <w:tcW w:w="870" w:type="dxa"/>
            <w:vAlign w:val="center"/>
          </w:tcPr>
          <w:p w14:paraId="3CB8F5D8" w14:textId="77777777" w:rsidR="00336DC3" w:rsidRPr="00EA22F4" w:rsidRDefault="00336DC3" w:rsidP="00336DC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1EBC3C3B" w14:textId="77777777" w:rsidR="00336DC3" w:rsidRPr="00EA22F4" w:rsidRDefault="00336DC3" w:rsidP="00336DC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365F7854" w14:textId="77777777" w:rsidR="00336DC3" w:rsidRPr="00EA22F4" w:rsidRDefault="00336DC3" w:rsidP="00336DC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EA22F4" w:rsidRPr="00EA22F4" w14:paraId="4CFC19A1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D5D4A0C" w14:textId="77777777" w:rsidR="00336DC3" w:rsidRPr="00EA22F4" w:rsidRDefault="00336DC3" w:rsidP="00336DC3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A6FB419" w14:textId="3CDD0CE0" w:rsidR="00510358" w:rsidRPr="00EA22F4" w:rsidRDefault="00510358" w:rsidP="00510358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Máy khuấy chìm:</w:t>
            </w:r>
          </w:p>
          <w:p w14:paraId="4A5CE505" w14:textId="4F3B4F45" w:rsidR="00510358" w:rsidRPr="00EA22F4" w:rsidRDefault="00510358" w:rsidP="00510358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Model: MR21NF750</w:t>
            </w:r>
          </w:p>
          <w:p w14:paraId="68CAC4A9" w14:textId="27C45042" w:rsidR="00510358" w:rsidRPr="00EA22F4" w:rsidRDefault="00510358" w:rsidP="00510358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Dạng khuấy chìm</w:t>
            </w:r>
          </w:p>
          <w:p w14:paraId="45E76B0D" w14:textId="2DAFF4F8" w:rsidR="00510358" w:rsidRPr="00EA22F4" w:rsidRDefault="005E3554" w:rsidP="00510358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510358" w:rsidRPr="00EA22F4">
              <w:rPr>
                <w:color w:val="000000" w:themeColor="text1"/>
                <w:lang w:val="en-US"/>
              </w:rPr>
              <w:t xml:space="preserve">0,75kW/ 380V </w:t>
            </w:r>
            <w:r w:rsidRPr="00EA22F4">
              <w:rPr>
                <w:color w:val="000000" w:themeColor="text1"/>
                <w:lang w:val="en-US"/>
              </w:rPr>
              <w:t>Động cơ</w:t>
            </w:r>
            <w:r w:rsidR="00510358" w:rsidRPr="00EA22F4">
              <w:rPr>
                <w:color w:val="000000" w:themeColor="text1"/>
                <w:lang w:val="en-US"/>
              </w:rPr>
              <w:t xml:space="preserve">: 4 </w:t>
            </w:r>
            <w:r w:rsidRPr="00EA22F4">
              <w:rPr>
                <w:color w:val="000000" w:themeColor="text1"/>
                <w:lang w:val="en-US"/>
              </w:rPr>
              <w:t>cực</w:t>
            </w:r>
            <w:r w:rsidR="00510358" w:rsidRPr="00EA22F4">
              <w:rPr>
                <w:color w:val="000000" w:themeColor="text1"/>
                <w:lang w:val="en-US"/>
              </w:rPr>
              <w:t>, I410v/p</w:t>
            </w:r>
          </w:p>
          <w:p w14:paraId="5A029B87" w14:textId="1F9EA606" w:rsidR="00510358" w:rsidRPr="00EA22F4" w:rsidRDefault="005E3554" w:rsidP="00510358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Lưu lượng</w:t>
            </w:r>
            <w:r w:rsidR="00510358" w:rsidRPr="00EA22F4">
              <w:rPr>
                <w:color w:val="000000" w:themeColor="text1"/>
                <w:lang w:val="en-US"/>
              </w:rPr>
              <w:t>: 3,6 m3/min</w:t>
            </w:r>
          </w:p>
          <w:p w14:paraId="2EEEB096" w14:textId="382BDC48" w:rsidR="00336DC3" w:rsidRPr="00EA22F4" w:rsidRDefault="00646D3E" w:rsidP="00510358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+ Đường kính cánh khuấy</w:t>
            </w:r>
            <w:r w:rsidR="00510358" w:rsidRPr="00EA22F4">
              <w:rPr>
                <w:color w:val="000000" w:themeColor="text1"/>
                <w:lang w:val="en-US"/>
              </w:rPr>
              <w:t>: l90min</w:t>
            </w:r>
          </w:p>
        </w:tc>
        <w:tc>
          <w:tcPr>
            <w:tcW w:w="870" w:type="dxa"/>
            <w:vAlign w:val="center"/>
          </w:tcPr>
          <w:p w14:paraId="15F938A5" w14:textId="22A605C4" w:rsidR="00336DC3" w:rsidRPr="00EA22F4" w:rsidRDefault="00646D3E" w:rsidP="00336DC3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14FED6BB" w14:textId="6046CD76" w:rsidR="00336DC3" w:rsidRPr="00EA22F4" w:rsidRDefault="00646D3E" w:rsidP="00336DC3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0F806DAC" w14:textId="77777777" w:rsidR="00336DC3" w:rsidRPr="00EA22F4" w:rsidRDefault="00336DC3" w:rsidP="00336DC3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3276306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E700D87" w14:textId="17450754" w:rsidR="00336DC3" w:rsidRPr="00EA22F4" w:rsidRDefault="00646D3E" w:rsidP="00336DC3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5</w:t>
            </w:r>
          </w:p>
        </w:tc>
        <w:tc>
          <w:tcPr>
            <w:tcW w:w="5379" w:type="dxa"/>
            <w:vAlign w:val="center"/>
          </w:tcPr>
          <w:p w14:paraId="2BC3DE4B" w14:textId="37DED99E" w:rsidR="00336DC3" w:rsidRPr="00EA22F4" w:rsidRDefault="00646D3E" w:rsidP="00336DC3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Bể xử lý hiếu khí (T-05)</w:t>
            </w:r>
          </w:p>
        </w:tc>
        <w:tc>
          <w:tcPr>
            <w:tcW w:w="870" w:type="dxa"/>
            <w:vAlign w:val="center"/>
          </w:tcPr>
          <w:p w14:paraId="1433AC9B" w14:textId="77777777" w:rsidR="00336DC3" w:rsidRPr="00EA22F4" w:rsidRDefault="00336DC3" w:rsidP="00336DC3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72" w:type="dxa"/>
            <w:vAlign w:val="center"/>
          </w:tcPr>
          <w:p w14:paraId="1D71631E" w14:textId="77777777" w:rsidR="00336DC3" w:rsidRPr="00EA22F4" w:rsidRDefault="00336DC3" w:rsidP="00336DC3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69" w:type="dxa"/>
            <w:vAlign w:val="center"/>
          </w:tcPr>
          <w:p w14:paraId="21F44134" w14:textId="77777777" w:rsidR="00336DC3" w:rsidRPr="00EA22F4" w:rsidRDefault="00336DC3" w:rsidP="00336DC3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</w:tr>
      <w:tr w:rsidR="00EA22F4" w:rsidRPr="00EA22F4" w14:paraId="3E140A2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B2C727A" w14:textId="77777777" w:rsidR="00336DC3" w:rsidRPr="00EA22F4" w:rsidRDefault="00336DC3" w:rsidP="00336DC3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63068243" w14:textId="7815A6BA" w:rsidR="003E5B75" w:rsidRPr="00EA22F4" w:rsidRDefault="003E5B75" w:rsidP="003E5B75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Máy thổi khí:</w:t>
            </w:r>
          </w:p>
          <w:p w14:paraId="27F2D4CE" w14:textId="105C2E68" w:rsidR="003E5B75" w:rsidRPr="00EA22F4" w:rsidRDefault="003E5B75" w:rsidP="003E5B75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Loại: Roots</w:t>
            </w:r>
          </w:p>
          <w:p w14:paraId="7A8CAB45" w14:textId="77777777" w:rsidR="003E5B75" w:rsidRPr="00EA22F4" w:rsidRDefault="003E5B75" w:rsidP="003E5B75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P= 15kW/50Hz/380V/3 pha;</w:t>
            </w:r>
          </w:p>
          <w:p w14:paraId="0904DA53" w14:textId="77777777" w:rsidR="00AA0464" w:rsidRPr="00EA22F4" w:rsidRDefault="003E5B75" w:rsidP="003E5B75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Q</w:t>
            </w:r>
            <w:r w:rsidR="00AA0464" w:rsidRPr="00EA22F4">
              <w:rPr>
                <w:color w:val="000000" w:themeColor="text1"/>
                <w:lang w:val="en-US"/>
              </w:rPr>
              <w:t>=</w:t>
            </w:r>
            <w:r w:rsidRPr="00EA22F4">
              <w:rPr>
                <w:color w:val="000000" w:themeColor="text1"/>
                <w:lang w:val="en-US"/>
              </w:rPr>
              <w:t>l0m3/phút, H=6.0mH2O;</w:t>
            </w:r>
          </w:p>
          <w:p w14:paraId="29DAA287" w14:textId="3B68D5C4" w:rsidR="003E5B75" w:rsidRPr="00EA22F4" w:rsidRDefault="00AA0464" w:rsidP="003E5B75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</w:t>
            </w:r>
            <w:r w:rsidR="003E5B75" w:rsidRPr="00EA22F4">
              <w:rPr>
                <w:color w:val="000000" w:themeColor="text1"/>
                <w:lang w:val="en-US"/>
              </w:rPr>
              <w:t xml:space="preserve"> </w:t>
            </w:r>
            <w:r w:rsidRPr="00EA22F4">
              <w:rPr>
                <w:color w:val="000000" w:themeColor="text1"/>
                <w:lang w:val="en-US"/>
              </w:rPr>
              <w:t>Đường ống đẩy</w:t>
            </w:r>
            <w:r w:rsidR="003E5B75" w:rsidRPr="00EA22F4">
              <w:rPr>
                <w:color w:val="000000" w:themeColor="text1"/>
                <w:lang w:val="en-US"/>
              </w:rPr>
              <w:t>: DN125;</w:t>
            </w:r>
          </w:p>
          <w:p w14:paraId="7330AAF4" w14:textId="355CB34C" w:rsidR="00336DC3" w:rsidRPr="00EA22F4" w:rsidRDefault="00AA0464" w:rsidP="003E5B75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3E5B75" w:rsidRPr="00EA22F4">
              <w:rPr>
                <w:color w:val="000000" w:themeColor="text1"/>
                <w:lang w:val="en-US"/>
              </w:rPr>
              <w:t>Model: RSR-125</w:t>
            </w:r>
          </w:p>
        </w:tc>
        <w:tc>
          <w:tcPr>
            <w:tcW w:w="870" w:type="dxa"/>
            <w:vAlign w:val="center"/>
          </w:tcPr>
          <w:p w14:paraId="2D1B3D91" w14:textId="33B60D98" w:rsidR="00336DC3" w:rsidRPr="00EA22F4" w:rsidRDefault="00AA0464" w:rsidP="00336DC3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09159EF3" w14:textId="6A3459AE" w:rsidR="00336DC3" w:rsidRPr="00EA22F4" w:rsidRDefault="00AA0464" w:rsidP="00336DC3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1D7F7764" w14:textId="77777777" w:rsidR="00336DC3" w:rsidRPr="00EA22F4" w:rsidRDefault="00336DC3" w:rsidP="00336DC3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077416EE" w14:textId="77777777" w:rsidTr="00FB31BC">
        <w:trPr>
          <w:trHeight w:val="1550"/>
        </w:trPr>
        <w:tc>
          <w:tcPr>
            <w:tcW w:w="846" w:type="dxa"/>
            <w:vAlign w:val="center"/>
          </w:tcPr>
          <w:p w14:paraId="21D53C74" w14:textId="77777777" w:rsidR="00FB31BC" w:rsidRPr="00EA22F4" w:rsidRDefault="00FB31BC" w:rsidP="00FB31BC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</w:tcPr>
          <w:p w14:paraId="5BB8E37E" w14:textId="6C464A7A" w:rsidR="00A31B97" w:rsidRPr="00EA22F4" w:rsidRDefault="00A31B97" w:rsidP="00FB31BC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Đĩa phân phối khí tinh tron</w:t>
            </w:r>
            <w:r w:rsidRPr="00EA22F4">
              <w:rPr>
                <w:b/>
                <w:bCs/>
                <w:color w:val="000000" w:themeColor="text1"/>
                <w:lang w:val="en-US"/>
              </w:rPr>
              <w:t>g bể:</w:t>
            </w:r>
          </w:p>
          <w:p w14:paraId="72997CF2" w14:textId="391E553D" w:rsidR="00FB31BC" w:rsidRPr="00EA22F4" w:rsidRDefault="00FB31BC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Model: FlexAir TYreadeHDisc (9"</w:t>
            </w:r>
          </w:p>
          <w:p w14:paraId="055B4F72" w14:textId="77777777" w:rsidR="00FB31BC" w:rsidRPr="00EA22F4" w:rsidRDefault="00FB31BC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Micro)</w:t>
            </w:r>
          </w:p>
          <w:p w14:paraId="1B0381E3" w14:textId="70A4437B" w:rsidR="00FB31BC" w:rsidRPr="00EA22F4" w:rsidRDefault="00FB31BC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Thông s</w:t>
            </w:r>
            <w:r w:rsidR="00A31B97" w:rsidRPr="00EA22F4">
              <w:rPr>
                <w:color w:val="000000" w:themeColor="text1"/>
                <w:lang w:val="en-US"/>
              </w:rPr>
              <w:t>ố kỹ thuật</w:t>
            </w:r>
            <w:r w:rsidRPr="00EA22F4">
              <w:rPr>
                <w:color w:val="000000" w:themeColor="text1"/>
                <w:lang w:val="vi"/>
              </w:rPr>
              <w:t>:</w:t>
            </w:r>
          </w:p>
          <w:p w14:paraId="709AA127" w14:textId="7D8DF76B" w:rsidR="00FB31BC" w:rsidRPr="00EA22F4" w:rsidRDefault="00F529F8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FB31BC" w:rsidRPr="00EA22F4">
              <w:rPr>
                <w:color w:val="000000" w:themeColor="text1"/>
                <w:lang w:val="vi"/>
              </w:rPr>
              <w:t>K</w:t>
            </w:r>
            <w:r w:rsidRPr="00EA22F4">
              <w:rPr>
                <w:color w:val="000000" w:themeColor="text1"/>
                <w:lang w:val="en-US"/>
              </w:rPr>
              <w:t>iểu</w:t>
            </w:r>
            <w:r w:rsidR="00FB31BC" w:rsidRPr="00EA22F4">
              <w:rPr>
                <w:color w:val="000000" w:themeColor="text1"/>
                <w:lang w:val="vi"/>
              </w:rPr>
              <w:t xml:space="preserve">: </w:t>
            </w:r>
            <w:r w:rsidRPr="00EA22F4">
              <w:rPr>
                <w:color w:val="000000" w:themeColor="text1"/>
                <w:lang w:val="en-US"/>
              </w:rPr>
              <w:t>Đĩa</w:t>
            </w:r>
            <w:r w:rsidR="00FB31BC" w:rsidRPr="00EA22F4">
              <w:rPr>
                <w:color w:val="000000" w:themeColor="text1"/>
                <w:lang w:val="vi"/>
              </w:rPr>
              <w:t xml:space="preserve"> (Disc), B</w:t>
            </w:r>
            <w:r w:rsidRPr="00EA22F4">
              <w:rPr>
                <w:color w:val="000000" w:themeColor="text1"/>
                <w:lang w:val="en-US"/>
              </w:rPr>
              <w:t>ọt mịn</w:t>
            </w:r>
            <w:r w:rsidR="00FB31BC" w:rsidRPr="00EA22F4">
              <w:rPr>
                <w:color w:val="000000" w:themeColor="text1"/>
                <w:lang w:val="vi"/>
              </w:rPr>
              <w:t xml:space="preserve"> (Fine bubble)</w:t>
            </w:r>
          </w:p>
          <w:p w14:paraId="77253E24" w14:textId="109143A3" w:rsidR="00FB31BC" w:rsidRPr="00EA22F4" w:rsidRDefault="00F529F8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+ Lưu lượng thiết kế</w:t>
            </w:r>
            <w:r w:rsidR="00FB31BC" w:rsidRPr="00EA22F4">
              <w:rPr>
                <w:color w:val="000000" w:themeColor="text1"/>
                <w:lang w:val="vi"/>
              </w:rPr>
              <w:t>: 0.0</w:t>
            </w:r>
            <w:r w:rsidRPr="00EA22F4">
              <w:rPr>
                <w:color w:val="000000" w:themeColor="text1"/>
                <w:lang w:val="en-US"/>
              </w:rPr>
              <w:t xml:space="preserve"> - </w:t>
            </w:r>
            <w:r w:rsidR="00FB31BC" w:rsidRPr="00EA22F4">
              <w:rPr>
                <w:color w:val="000000" w:themeColor="text1"/>
                <w:lang w:val="vi"/>
              </w:rPr>
              <w:t>9.5 in3/hr</w:t>
            </w:r>
          </w:p>
          <w:p w14:paraId="6ACDD759" w14:textId="1303A954" w:rsidR="00FB31BC" w:rsidRPr="00EA22F4" w:rsidRDefault="001839A5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Diện tích bề mặt hoạt động</w:t>
            </w:r>
            <w:r w:rsidR="00FB31BC" w:rsidRPr="00EA22F4">
              <w:rPr>
                <w:color w:val="000000" w:themeColor="text1"/>
                <w:lang w:val="vi"/>
              </w:rPr>
              <w:t>: 0.038 m2</w:t>
            </w:r>
          </w:p>
          <w:p w14:paraId="75CB5D4D" w14:textId="7AF16CC2" w:rsidR="00FB31BC" w:rsidRPr="00EA22F4" w:rsidRDefault="001839A5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Đường kính tổng</w:t>
            </w:r>
            <w:r w:rsidR="00FB31BC" w:rsidRPr="00EA22F4">
              <w:rPr>
                <w:color w:val="000000" w:themeColor="text1"/>
                <w:lang w:val="vi"/>
              </w:rPr>
              <w:t>: 273mm</w:t>
            </w:r>
          </w:p>
          <w:p w14:paraId="15C74970" w14:textId="7745D870" w:rsidR="00FB31BC" w:rsidRPr="00EA22F4" w:rsidRDefault="001839A5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Đầu nối</w:t>
            </w:r>
            <w:r w:rsidR="00FB31BC" w:rsidRPr="00EA22F4">
              <w:rPr>
                <w:color w:val="000000" w:themeColor="text1"/>
                <w:lang w:val="vi"/>
              </w:rPr>
              <w:t>: ren 27mm</w:t>
            </w:r>
          </w:p>
          <w:p w14:paraId="195907E9" w14:textId="78E119BA" w:rsidR="00FB31BC" w:rsidRPr="00EA22F4" w:rsidRDefault="00FB31BC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lastRenderedPageBreak/>
              <w:t>V</w:t>
            </w:r>
            <w:r w:rsidR="00F847EC" w:rsidRPr="00EA22F4">
              <w:rPr>
                <w:color w:val="000000" w:themeColor="text1"/>
                <w:lang w:val="vi"/>
              </w:rPr>
              <w:t>ật liệu</w:t>
            </w:r>
            <w:r w:rsidRPr="00EA22F4">
              <w:rPr>
                <w:color w:val="000000" w:themeColor="text1"/>
                <w:lang w:val="vi"/>
              </w:rPr>
              <w:t>:</w:t>
            </w:r>
          </w:p>
          <w:p w14:paraId="07912E4B" w14:textId="4689218C" w:rsidR="00FB31BC" w:rsidRPr="00EA22F4" w:rsidRDefault="00F847EC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FB31BC" w:rsidRPr="00EA22F4">
              <w:rPr>
                <w:color w:val="000000" w:themeColor="text1"/>
                <w:lang w:val="vi"/>
              </w:rPr>
              <w:t>Màng: EPDM</w:t>
            </w:r>
          </w:p>
          <w:p w14:paraId="67A9B302" w14:textId="37343141" w:rsidR="00FB31BC" w:rsidRPr="00EA22F4" w:rsidRDefault="00F847EC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FB31BC" w:rsidRPr="00EA22F4">
              <w:rPr>
                <w:color w:val="000000" w:themeColor="text1"/>
                <w:lang w:val="vi"/>
              </w:rPr>
              <w:t>Khung: GFPP (glass-filled</w:t>
            </w:r>
          </w:p>
          <w:p w14:paraId="0C7CE4EB" w14:textId="744543AB" w:rsidR="00FB31BC" w:rsidRPr="00EA22F4" w:rsidRDefault="00FB31BC" w:rsidP="00FB31B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nolvnrnnvlene)</w:t>
            </w:r>
          </w:p>
        </w:tc>
        <w:tc>
          <w:tcPr>
            <w:tcW w:w="870" w:type="dxa"/>
            <w:vAlign w:val="center"/>
          </w:tcPr>
          <w:p w14:paraId="2E66B662" w14:textId="67AAE4D2" w:rsidR="00FB31BC" w:rsidRPr="00EA22F4" w:rsidRDefault="00F847EC" w:rsidP="00FB31BC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lastRenderedPageBreak/>
              <w:t>Chiếc</w:t>
            </w:r>
          </w:p>
        </w:tc>
        <w:tc>
          <w:tcPr>
            <w:tcW w:w="1272" w:type="dxa"/>
            <w:vAlign w:val="center"/>
          </w:tcPr>
          <w:p w14:paraId="356F8B1E" w14:textId="3CF4CDD6" w:rsidR="00FB31BC" w:rsidRPr="00EA22F4" w:rsidRDefault="00F847EC" w:rsidP="00FB31BC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96</w:t>
            </w:r>
          </w:p>
        </w:tc>
        <w:tc>
          <w:tcPr>
            <w:tcW w:w="1269" w:type="dxa"/>
            <w:vAlign w:val="center"/>
          </w:tcPr>
          <w:p w14:paraId="1338DC9C" w14:textId="77777777" w:rsidR="00FB31BC" w:rsidRPr="00EA22F4" w:rsidRDefault="00FB31BC" w:rsidP="00FB31BC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223850C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BD37F75" w14:textId="77777777" w:rsidR="00FB31BC" w:rsidRPr="00EA22F4" w:rsidRDefault="00FB31BC" w:rsidP="00FB31BC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5BCDA317" w14:textId="7E3B4DD1" w:rsidR="00FB31BC" w:rsidRPr="00EA22F4" w:rsidRDefault="00F847EC" w:rsidP="00FB31BC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Đầu lắp đĩa thổi khí</w:t>
            </w:r>
          </w:p>
        </w:tc>
        <w:tc>
          <w:tcPr>
            <w:tcW w:w="870" w:type="dxa"/>
            <w:vAlign w:val="center"/>
          </w:tcPr>
          <w:p w14:paraId="7AF67F4C" w14:textId="6FE5D6D2" w:rsidR="00FB31BC" w:rsidRPr="00EA22F4" w:rsidRDefault="00F847EC" w:rsidP="00FB31BC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5D7E6D8F" w14:textId="2CED069F" w:rsidR="00FB31BC" w:rsidRPr="00EA22F4" w:rsidRDefault="00F847EC" w:rsidP="00FB31BC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96</w:t>
            </w:r>
          </w:p>
        </w:tc>
        <w:tc>
          <w:tcPr>
            <w:tcW w:w="1269" w:type="dxa"/>
            <w:vAlign w:val="center"/>
          </w:tcPr>
          <w:p w14:paraId="563DF6F7" w14:textId="77777777" w:rsidR="00FB31BC" w:rsidRPr="00EA22F4" w:rsidRDefault="00FB31BC" w:rsidP="00FB31BC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7CC84F4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57F9D1C" w14:textId="77777777" w:rsidR="00FB31BC" w:rsidRPr="00EA22F4" w:rsidRDefault="00FB31BC" w:rsidP="00FB31BC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1DDC09CD" w14:textId="6B0FEE87" w:rsidR="00D03A4F" w:rsidRPr="00EA22F4" w:rsidRDefault="00D03A4F" w:rsidP="00D03A4F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Bơm nước tuần hoàn xử lý Amoni:</w:t>
            </w:r>
          </w:p>
          <w:p w14:paraId="2140820C" w14:textId="4CD971B5" w:rsidR="00D03A4F" w:rsidRPr="00EA22F4" w:rsidRDefault="009D2EC9" w:rsidP="00D03A4F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D03A4F" w:rsidRPr="00EA22F4">
              <w:rPr>
                <w:color w:val="000000" w:themeColor="text1"/>
                <w:lang w:val="vi"/>
              </w:rPr>
              <w:t>Model: l00B42.2</w:t>
            </w:r>
          </w:p>
          <w:p w14:paraId="2C238B94" w14:textId="77777777" w:rsidR="009D2EC9" w:rsidRPr="00EA22F4" w:rsidRDefault="009D2EC9" w:rsidP="00D03A4F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D03A4F" w:rsidRPr="00EA22F4">
              <w:rPr>
                <w:color w:val="000000" w:themeColor="text1"/>
                <w:lang w:val="vi"/>
              </w:rPr>
              <w:t>Công</w:t>
            </w:r>
            <w:r w:rsidRPr="00EA22F4">
              <w:rPr>
                <w:color w:val="000000" w:themeColor="text1"/>
                <w:lang w:val="en-US"/>
              </w:rPr>
              <w:t xml:space="preserve"> suất</w:t>
            </w:r>
            <w:r w:rsidR="00D03A4F" w:rsidRPr="00EA22F4">
              <w:rPr>
                <w:color w:val="000000" w:themeColor="text1"/>
                <w:lang w:val="vi"/>
              </w:rPr>
              <w:t>: 2,2kW/380V/3phase</w:t>
            </w:r>
          </w:p>
          <w:p w14:paraId="42C9D123" w14:textId="6C0E4400" w:rsidR="00D03A4F" w:rsidRPr="00EA22F4" w:rsidRDefault="009D2EC9" w:rsidP="00D03A4F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D03A4F" w:rsidRPr="00EA22F4">
              <w:rPr>
                <w:color w:val="000000" w:themeColor="text1"/>
                <w:lang w:val="vi"/>
              </w:rPr>
              <w:t>Q = 1m3/min, H</w:t>
            </w:r>
            <w:r w:rsidRPr="00EA22F4">
              <w:rPr>
                <w:color w:val="000000" w:themeColor="text1"/>
                <w:lang w:val="en-US"/>
              </w:rPr>
              <w:t>-</w:t>
            </w:r>
            <w:r w:rsidR="00D03A4F" w:rsidRPr="00EA22F4">
              <w:rPr>
                <w:color w:val="000000" w:themeColor="text1"/>
                <w:lang w:val="vi"/>
              </w:rPr>
              <w:t>8.0in</w:t>
            </w:r>
          </w:p>
          <w:p w14:paraId="6BBB2B90" w14:textId="044C9B5B" w:rsidR="00FB31BC" w:rsidRPr="00EA22F4" w:rsidRDefault="009D2EC9" w:rsidP="00D03A4F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Đường kính ống ra</w:t>
            </w:r>
            <w:r w:rsidR="00D03A4F" w:rsidRPr="00EA22F4">
              <w:rPr>
                <w:color w:val="000000" w:themeColor="text1"/>
                <w:lang w:val="vi"/>
              </w:rPr>
              <w:t>: DN100</w:t>
            </w:r>
          </w:p>
        </w:tc>
        <w:tc>
          <w:tcPr>
            <w:tcW w:w="870" w:type="dxa"/>
            <w:vAlign w:val="center"/>
          </w:tcPr>
          <w:p w14:paraId="06831ED7" w14:textId="7B7F7FDD" w:rsidR="00FB31BC" w:rsidRPr="00EA22F4" w:rsidRDefault="009D2EC9" w:rsidP="00FB31BC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6F42C464" w14:textId="6F468EB1" w:rsidR="00FB31BC" w:rsidRPr="00EA22F4" w:rsidRDefault="00E448B4" w:rsidP="00FB31BC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6F75298F" w14:textId="77777777" w:rsidR="00FB31BC" w:rsidRPr="00EA22F4" w:rsidRDefault="00FB31BC" w:rsidP="00FB31BC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3505E94C" w14:textId="77777777" w:rsidTr="00BC4886">
        <w:trPr>
          <w:trHeight w:val="454"/>
        </w:trPr>
        <w:tc>
          <w:tcPr>
            <w:tcW w:w="846" w:type="dxa"/>
            <w:vAlign w:val="center"/>
          </w:tcPr>
          <w:p w14:paraId="2B9557A4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</w:tcPr>
          <w:p w14:paraId="6AC28620" w14:textId="5F5ECF73" w:rsidR="000A1ADD" w:rsidRPr="00EA22F4" w:rsidRDefault="000A1ADD" w:rsidP="000A1ADD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Giá thể vi sinh dạng lơ lửng:</w:t>
            </w:r>
          </w:p>
          <w:p w14:paraId="0DC54CB1" w14:textId="2B2334C1" w:rsidR="000A1ADD" w:rsidRPr="00EA22F4" w:rsidRDefault="000A1ADD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vi"/>
              </w:rPr>
              <w:t>+ Đệm cầu MBBR, diện tích tiếp xúc</w:t>
            </w:r>
          </w:p>
          <w:p w14:paraId="651BED3A" w14:textId="77777777" w:rsidR="000A1ADD" w:rsidRPr="00EA22F4" w:rsidRDefault="000A1ADD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&gt;380 (m2/m3)</w:t>
            </w:r>
          </w:p>
          <w:p w14:paraId="1B4FFF21" w14:textId="6D35990B" w:rsidR="000A1ADD" w:rsidRPr="00EA22F4" w:rsidRDefault="000A1ADD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Vật liệu : Nhựa PP/PE</w:t>
            </w:r>
          </w:p>
        </w:tc>
        <w:tc>
          <w:tcPr>
            <w:tcW w:w="870" w:type="dxa"/>
            <w:vAlign w:val="center"/>
          </w:tcPr>
          <w:p w14:paraId="66FB5294" w14:textId="59D30903" w:rsidR="000A1ADD" w:rsidRPr="00EA22F4" w:rsidRDefault="004B5B62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m3</w:t>
            </w:r>
          </w:p>
        </w:tc>
        <w:tc>
          <w:tcPr>
            <w:tcW w:w="1272" w:type="dxa"/>
            <w:vAlign w:val="center"/>
          </w:tcPr>
          <w:p w14:paraId="529BDD71" w14:textId="733419A3" w:rsidR="000A1ADD" w:rsidRPr="00EA22F4" w:rsidRDefault="004B5B62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60</w:t>
            </w:r>
          </w:p>
        </w:tc>
        <w:tc>
          <w:tcPr>
            <w:tcW w:w="1269" w:type="dxa"/>
            <w:vAlign w:val="center"/>
          </w:tcPr>
          <w:p w14:paraId="408B248C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081D32F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ED3EBAA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7D7B83E8" w14:textId="4D3E923E" w:rsidR="00071602" w:rsidRPr="00EA22F4" w:rsidRDefault="00071602" w:rsidP="00CA002A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Đầu dò DO online:</w:t>
            </w:r>
          </w:p>
          <w:p w14:paraId="49ADE1DE" w14:textId="43773B53" w:rsidR="00CA002A" w:rsidRPr="00EA22F4" w:rsidRDefault="00071602" w:rsidP="00CA002A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Thiết bị hiển thị</w:t>
            </w:r>
            <w:r w:rsidR="00CA002A" w:rsidRPr="00EA22F4">
              <w:rPr>
                <w:color w:val="000000" w:themeColor="text1"/>
                <w:lang w:val="vi"/>
              </w:rPr>
              <w:t xml:space="preserve">: </w:t>
            </w:r>
            <w:r w:rsidRPr="00EA22F4">
              <w:rPr>
                <w:color w:val="000000" w:themeColor="text1"/>
                <w:lang w:val="en-US"/>
              </w:rPr>
              <w:t>hiển thị</w:t>
            </w:r>
            <w:r w:rsidR="00CA002A" w:rsidRPr="00EA22F4">
              <w:rPr>
                <w:color w:val="000000" w:themeColor="text1"/>
                <w:lang w:val="vi"/>
              </w:rPr>
              <w:t xml:space="preserve"> DO và </w:t>
            </w:r>
            <w:r w:rsidR="00AB7D1D" w:rsidRPr="00EA22F4">
              <w:rPr>
                <w:color w:val="000000" w:themeColor="text1"/>
                <w:lang w:val="en-US"/>
              </w:rPr>
              <w:t>nhiệt độ</w:t>
            </w:r>
          </w:p>
          <w:p w14:paraId="2EBEDEDC" w14:textId="39DA6922" w:rsidR="00CA002A" w:rsidRPr="00EA22F4" w:rsidRDefault="00AB7D1D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CA002A" w:rsidRPr="00EA22F4">
              <w:rPr>
                <w:color w:val="000000" w:themeColor="text1"/>
                <w:lang w:val="vi"/>
              </w:rPr>
              <w:t>Model: 6309PDTF Analyzer</w:t>
            </w:r>
          </w:p>
          <w:p w14:paraId="6B787643" w14:textId="09873295" w:rsidR="00CA002A" w:rsidRPr="00EA22F4" w:rsidRDefault="00AC1564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+ Dải đo</w:t>
            </w:r>
            <w:r w:rsidR="00CA002A" w:rsidRPr="00EA22F4">
              <w:rPr>
                <w:color w:val="000000" w:themeColor="text1"/>
                <w:lang w:val="vi"/>
              </w:rPr>
              <w:t>:</w:t>
            </w:r>
          </w:p>
          <w:p w14:paraId="075DC81A" w14:textId="08C23F0D" w:rsidR="00CA002A" w:rsidRPr="00EA22F4" w:rsidRDefault="00CA002A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pH: 2.00 </w:t>
            </w:r>
            <w:r w:rsidR="00F0639E" w:rsidRPr="00EA22F4">
              <w:rPr>
                <w:color w:val="000000" w:themeColor="text1"/>
                <w:lang w:val="en-US"/>
              </w:rPr>
              <w:t>-</w:t>
            </w:r>
            <w:r w:rsidRPr="00EA22F4">
              <w:rPr>
                <w:color w:val="000000" w:themeColor="text1"/>
                <w:lang w:val="vi"/>
              </w:rPr>
              <w:t xml:space="preserve"> 16.00</w:t>
            </w:r>
          </w:p>
          <w:p w14:paraId="33D24651" w14:textId="689DBDD7" w:rsidR="00CA002A" w:rsidRPr="00EA22F4" w:rsidRDefault="00CA002A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DO.: 0.0 </w:t>
            </w:r>
            <w:r w:rsidR="00F0639E" w:rsidRPr="00EA22F4">
              <w:rPr>
                <w:color w:val="000000" w:themeColor="text1"/>
                <w:lang w:val="en-US"/>
              </w:rPr>
              <w:t>-</w:t>
            </w:r>
            <w:r w:rsidRPr="00EA22F4">
              <w:rPr>
                <w:color w:val="000000" w:themeColor="text1"/>
                <w:lang w:val="vi"/>
              </w:rPr>
              <w:t xml:space="preserve"> 500.0%</w:t>
            </w:r>
          </w:p>
          <w:p w14:paraId="24E06619" w14:textId="49F0DFA0" w:rsidR="00CA002A" w:rsidRPr="00EA22F4" w:rsidRDefault="00CA002A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DO.: 0.0 </w:t>
            </w:r>
            <w:r w:rsidR="00F0639E" w:rsidRPr="00EA22F4">
              <w:rPr>
                <w:color w:val="000000" w:themeColor="text1"/>
                <w:lang w:val="en-US"/>
              </w:rPr>
              <w:t>-</w:t>
            </w:r>
            <w:r w:rsidRPr="00EA22F4">
              <w:rPr>
                <w:color w:val="000000" w:themeColor="text1"/>
                <w:lang w:val="vi"/>
              </w:rPr>
              <w:t xml:space="preserve"> 40.0 ppm</w:t>
            </w:r>
          </w:p>
          <w:p w14:paraId="4FB98A4C" w14:textId="16F4EB28" w:rsidR="00CA002A" w:rsidRPr="00EA22F4" w:rsidRDefault="00E243E0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Nhiệt độ</w:t>
            </w:r>
            <w:r w:rsidR="00CA002A" w:rsidRPr="00EA22F4">
              <w:rPr>
                <w:color w:val="000000" w:themeColor="text1"/>
                <w:lang w:val="vi"/>
              </w:rPr>
              <w:t xml:space="preserve">: -10,0 </w:t>
            </w:r>
            <w:r w:rsidRPr="00EA22F4">
              <w:rPr>
                <w:color w:val="000000" w:themeColor="text1"/>
                <w:lang w:val="vi"/>
              </w:rPr>
              <w:t>-</w:t>
            </w:r>
            <w:r w:rsidR="00CA002A" w:rsidRPr="00EA22F4">
              <w:rPr>
                <w:color w:val="000000" w:themeColor="text1"/>
                <w:lang w:val="vi"/>
              </w:rPr>
              <w:t xml:space="preserve"> 120,0oC</w:t>
            </w:r>
          </w:p>
          <w:p w14:paraId="1BFB6ED0" w14:textId="64477929" w:rsidR="00CA002A" w:rsidRPr="00EA22F4" w:rsidRDefault="00E243E0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Độ phân giải</w:t>
            </w:r>
            <w:r w:rsidR="00CA002A" w:rsidRPr="00EA22F4">
              <w:rPr>
                <w:color w:val="000000" w:themeColor="text1"/>
                <w:lang w:val="vi"/>
              </w:rPr>
              <w:t>:</w:t>
            </w:r>
          </w:p>
          <w:p w14:paraId="17D6D5F1" w14:textId="2F0860E5" w:rsidR="00CA002A" w:rsidRPr="00EA22F4" w:rsidRDefault="00CA002A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pH:</w:t>
            </w:r>
            <w:r w:rsidR="00D4548B" w:rsidRPr="00EA22F4">
              <w:rPr>
                <w:color w:val="000000" w:themeColor="text1"/>
                <w:lang w:val="vi"/>
              </w:rPr>
              <w:t xml:space="preserve"> </w:t>
            </w:r>
            <w:r w:rsidRPr="00EA22F4">
              <w:rPr>
                <w:color w:val="000000" w:themeColor="text1"/>
                <w:lang w:val="vi"/>
              </w:rPr>
              <w:t>0.01pH (</w:t>
            </w:r>
            <w:r w:rsidR="00D4548B" w:rsidRPr="00EA22F4">
              <w:rPr>
                <w:color w:val="000000" w:themeColor="text1"/>
                <w:lang w:val="vi"/>
              </w:rPr>
              <w:t>không hiển thị nếu không dùng điện cực</w:t>
            </w:r>
            <w:r w:rsidRPr="00EA22F4">
              <w:rPr>
                <w:color w:val="000000" w:themeColor="text1"/>
                <w:lang w:val="vi"/>
              </w:rPr>
              <w:t xml:space="preserve"> pH)</w:t>
            </w:r>
          </w:p>
          <w:p w14:paraId="27DA30C1" w14:textId="6F79F752" w:rsidR="00CA002A" w:rsidRPr="00EA22F4" w:rsidRDefault="00CA002A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DO: 0.1%</w:t>
            </w:r>
          </w:p>
          <w:p w14:paraId="57CD2BF2" w14:textId="77777777" w:rsidR="00047125" w:rsidRPr="00EA22F4" w:rsidRDefault="00CA002A" w:rsidP="00CA002A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vi"/>
              </w:rPr>
              <w:t>DO: 0.1 ppm</w:t>
            </w:r>
          </w:p>
          <w:p w14:paraId="788D2A69" w14:textId="3CAA9DFA" w:rsidR="00CA002A" w:rsidRPr="00EA22F4" w:rsidRDefault="00047125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+ Nhiệt độ</w:t>
            </w:r>
            <w:r w:rsidR="00CA002A" w:rsidRPr="00EA22F4">
              <w:rPr>
                <w:color w:val="000000" w:themeColor="text1"/>
                <w:lang w:val="vi"/>
              </w:rPr>
              <w:t>: 0,1oC</w:t>
            </w:r>
          </w:p>
          <w:p w14:paraId="5AA0F73A" w14:textId="201BD0F0" w:rsidR="00CA002A" w:rsidRPr="00EA22F4" w:rsidRDefault="00047125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+ Độ chính xác</w:t>
            </w:r>
            <w:r w:rsidR="00CA002A" w:rsidRPr="00EA22F4">
              <w:rPr>
                <w:color w:val="000000" w:themeColor="text1"/>
                <w:lang w:val="vi"/>
              </w:rPr>
              <w:t>:</w:t>
            </w:r>
          </w:p>
          <w:p w14:paraId="6C395A4A" w14:textId="252B49C6" w:rsidR="00CA002A" w:rsidRPr="00EA22F4" w:rsidRDefault="00CA002A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pH: </w:t>
            </w:r>
            <w:r w:rsidR="00047125" w:rsidRPr="00EA22F4">
              <w:rPr>
                <w:rFonts w:cs="Times New Roman"/>
                <w:color w:val="000000" w:themeColor="text1"/>
                <w:lang w:val="vi"/>
              </w:rPr>
              <w:t>±</w:t>
            </w:r>
            <w:r w:rsidRPr="00EA22F4">
              <w:rPr>
                <w:color w:val="000000" w:themeColor="text1"/>
                <w:lang w:val="vi"/>
              </w:rPr>
              <w:t>0,0l%</w:t>
            </w:r>
            <w:r w:rsidRPr="00EA22F4">
              <w:rPr>
                <w:color w:val="000000" w:themeColor="text1"/>
                <w:lang w:val="vi"/>
              </w:rPr>
              <w:tab/>
              <w:t>I LSD pH: 0.01pH</w:t>
            </w:r>
          </w:p>
          <w:p w14:paraId="6F49AA23" w14:textId="498FA5F2" w:rsidR="00CA002A" w:rsidRPr="00EA22F4" w:rsidRDefault="00CA002A" w:rsidP="00CA002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(</w:t>
            </w:r>
            <w:r w:rsidR="00DE45B6" w:rsidRPr="00EA22F4">
              <w:rPr>
                <w:color w:val="000000" w:themeColor="text1"/>
                <w:lang w:val="vi"/>
              </w:rPr>
              <w:t>không hiện thị nếu không dùng điện cực</w:t>
            </w:r>
            <w:r w:rsidRPr="00EA22F4">
              <w:rPr>
                <w:color w:val="000000" w:themeColor="text1"/>
                <w:lang w:val="vi"/>
              </w:rPr>
              <w:t xml:space="preserve"> pH)</w:t>
            </w:r>
          </w:p>
          <w:p w14:paraId="4B559AD6" w14:textId="78BDBBDF" w:rsidR="006A628E" w:rsidRPr="00EA22F4" w:rsidRDefault="00CA002A" w:rsidP="00CA002A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vi"/>
              </w:rPr>
              <w:t xml:space="preserve">DO.: </w:t>
            </w:r>
            <w:r w:rsidR="006A628E" w:rsidRPr="00EA22F4">
              <w:rPr>
                <w:rFonts w:cs="Times New Roman"/>
                <w:color w:val="000000" w:themeColor="text1"/>
                <w:lang w:val="vi"/>
              </w:rPr>
              <w:t>±</w:t>
            </w:r>
            <w:r w:rsidRPr="00EA22F4">
              <w:rPr>
                <w:color w:val="000000" w:themeColor="text1"/>
                <w:lang w:val="vi"/>
              </w:rPr>
              <w:t xml:space="preserve">0,2% </w:t>
            </w:r>
            <w:r w:rsidR="006A628E" w:rsidRPr="00EA22F4">
              <w:rPr>
                <w:rFonts w:cs="Times New Roman"/>
                <w:color w:val="000000" w:themeColor="text1"/>
                <w:lang w:val="vi"/>
              </w:rPr>
              <w:t>±</w:t>
            </w:r>
            <w:r w:rsidR="006A628E" w:rsidRPr="00EA22F4">
              <w:rPr>
                <w:rFonts w:cs="Times New Roman"/>
                <w:color w:val="000000" w:themeColor="text1"/>
                <w:lang w:val="en-US"/>
              </w:rPr>
              <w:t xml:space="preserve"> </w:t>
            </w:r>
            <w:r w:rsidRPr="00EA22F4">
              <w:rPr>
                <w:color w:val="000000" w:themeColor="text1"/>
                <w:lang w:val="vi"/>
              </w:rPr>
              <w:t xml:space="preserve">1 LSD </w:t>
            </w:r>
          </w:p>
          <w:p w14:paraId="746A92D0" w14:textId="77777777" w:rsidR="000A1ADD" w:rsidRPr="00EA22F4" w:rsidRDefault="00CA002A" w:rsidP="00CA002A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vi"/>
              </w:rPr>
              <w:t xml:space="preserve">DO.: </w:t>
            </w:r>
            <w:r w:rsidR="006A628E" w:rsidRPr="00EA22F4">
              <w:rPr>
                <w:rFonts w:cs="Times New Roman"/>
                <w:color w:val="000000" w:themeColor="text1"/>
                <w:lang w:val="vi"/>
              </w:rPr>
              <w:t>±</w:t>
            </w:r>
            <w:r w:rsidRPr="00EA22F4">
              <w:rPr>
                <w:color w:val="000000" w:themeColor="text1"/>
                <w:lang w:val="vi"/>
              </w:rPr>
              <w:t>0,l%</w:t>
            </w:r>
            <w:r w:rsidRPr="00EA22F4">
              <w:rPr>
                <w:color w:val="000000" w:themeColor="text1"/>
                <w:lang w:val="vi"/>
              </w:rPr>
              <w:tab/>
            </w:r>
            <w:r w:rsidR="006A628E" w:rsidRPr="00EA22F4">
              <w:rPr>
                <w:rFonts w:cs="Times New Roman"/>
                <w:color w:val="000000" w:themeColor="text1"/>
                <w:lang w:val="vi"/>
              </w:rPr>
              <w:t>±</w:t>
            </w:r>
            <w:r w:rsidR="006A628E" w:rsidRPr="00EA22F4">
              <w:rPr>
                <w:rFonts w:cs="Times New Roman"/>
                <w:color w:val="000000" w:themeColor="text1"/>
                <w:lang w:val="en-US"/>
              </w:rPr>
              <w:t xml:space="preserve"> </w:t>
            </w:r>
            <w:r w:rsidRPr="00EA22F4">
              <w:rPr>
                <w:color w:val="000000" w:themeColor="text1"/>
                <w:lang w:val="vi"/>
              </w:rPr>
              <w:t>1 LSD</w:t>
            </w:r>
          </w:p>
          <w:p w14:paraId="6304B78A" w14:textId="67C2C80E" w:rsidR="006A628E" w:rsidRPr="00EA22F4" w:rsidRDefault="006A628E" w:rsidP="00CA002A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Nhiệt độ: </w:t>
            </w:r>
            <w:r w:rsidRPr="00EA22F4">
              <w:rPr>
                <w:rFonts w:cs="Times New Roman"/>
                <w:color w:val="000000" w:themeColor="text1"/>
                <w:lang w:val="vi"/>
              </w:rPr>
              <w:t>±</w:t>
            </w:r>
            <w:r w:rsidR="00DE45B6" w:rsidRPr="00EA22F4">
              <w:rPr>
                <w:color w:val="000000" w:themeColor="text1"/>
                <w:lang w:val="vi"/>
              </w:rPr>
              <w:t>0,</w:t>
            </w:r>
            <w:r w:rsidR="00DE45B6" w:rsidRPr="00EA22F4">
              <w:rPr>
                <w:color w:val="000000" w:themeColor="text1"/>
                <w:lang w:val="en-US"/>
              </w:rPr>
              <w:t>3</w:t>
            </w:r>
            <w:r w:rsidR="00DE45B6" w:rsidRPr="00EA22F4">
              <w:rPr>
                <w:color w:val="000000" w:themeColor="text1"/>
                <w:lang w:val="vi"/>
              </w:rPr>
              <w:t>oC</w:t>
            </w:r>
          </w:p>
        </w:tc>
        <w:tc>
          <w:tcPr>
            <w:tcW w:w="870" w:type="dxa"/>
            <w:vAlign w:val="center"/>
          </w:tcPr>
          <w:p w14:paraId="470220B8" w14:textId="1466E4B2" w:rsidR="000A1ADD" w:rsidRPr="00EA22F4" w:rsidRDefault="00EA5437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37AE08CA" w14:textId="4A6031D1" w:rsidR="000A1ADD" w:rsidRPr="00EA22F4" w:rsidRDefault="00EA5437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2A93EDF9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742CB8F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338E879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078BD833" w14:textId="7AE312DF" w:rsidR="00220823" w:rsidRPr="00EA22F4" w:rsidRDefault="00220823" w:rsidP="00220823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 xml:space="preserve">Khung chắn giá thể bể </w:t>
            </w:r>
            <w:r w:rsidR="00ED66B7" w:rsidRPr="00EA22F4">
              <w:rPr>
                <w:b/>
                <w:bCs/>
                <w:color w:val="000000" w:themeColor="text1"/>
                <w:lang w:val="vi"/>
              </w:rPr>
              <w:t>h</w:t>
            </w:r>
            <w:r w:rsidRPr="00EA22F4">
              <w:rPr>
                <w:b/>
                <w:bCs/>
                <w:color w:val="000000" w:themeColor="text1"/>
                <w:lang w:val="vi"/>
              </w:rPr>
              <w:t>iếu khí:</w:t>
            </w:r>
          </w:p>
          <w:p w14:paraId="2FFC2FB9" w14:textId="167AA13E" w:rsidR="00220823" w:rsidRPr="00EA22F4" w:rsidRDefault="00220823" w:rsidP="00220823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Khung chắn bằng inox 304</w:t>
            </w:r>
          </w:p>
          <w:p w14:paraId="78BFA931" w14:textId="2D8E0DB1" w:rsidR="00220823" w:rsidRPr="00EA22F4" w:rsidRDefault="00220823" w:rsidP="00220823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S</w:t>
            </w:r>
            <w:r w:rsidR="00B965EC" w:rsidRPr="00EA22F4">
              <w:rPr>
                <w:color w:val="000000" w:themeColor="text1"/>
                <w:lang w:val="vi"/>
              </w:rPr>
              <w:t>ử dụng vật liệu lưới</w:t>
            </w:r>
            <w:r w:rsidRPr="00EA22F4">
              <w:rPr>
                <w:color w:val="000000" w:themeColor="text1"/>
                <w:lang w:val="vi"/>
              </w:rPr>
              <w:t xml:space="preserve"> Inox 304 dày 2mm kích </w:t>
            </w:r>
            <w:r w:rsidR="00B965EC" w:rsidRPr="00EA22F4">
              <w:rPr>
                <w:color w:val="000000" w:themeColor="text1"/>
                <w:lang w:val="vi"/>
              </w:rPr>
              <w:t>thước khe hở</w:t>
            </w:r>
            <w:r w:rsidRPr="00EA22F4">
              <w:rPr>
                <w:color w:val="000000" w:themeColor="text1"/>
                <w:lang w:val="vi"/>
              </w:rPr>
              <w:t xml:space="preserve"> 20mm</w:t>
            </w:r>
          </w:p>
          <w:p w14:paraId="193B5362" w14:textId="75F5F4B6" w:rsidR="000A1ADD" w:rsidRPr="00EA22F4" w:rsidRDefault="00B965EC" w:rsidP="00B965EC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Khung đỡ</w:t>
            </w:r>
            <w:r w:rsidR="00220823" w:rsidRPr="00EA22F4">
              <w:rPr>
                <w:color w:val="000000" w:themeColor="text1"/>
                <w:lang w:val="vi"/>
              </w:rPr>
              <w:t xml:space="preserve"> V40x40x3mm </w:t>
            </w:r>
            <w:r w:rsidRPr="00EA22F4">
              <w:rPr>
                <w:color w:val="000000" w:themeColor="text1"/>
                <w:lang w:val="vi"/>
              </w:rPr>
              <w:t>chế tạo theo thiết kế</w:t>
            </w:r>
            <w:r w:rsidR="00220823" w:rsidRPr="00EA22F4">
              <w:rPr>
                <w:color w:val="000000" w:themeColor="text1"/>
                <w:lang w:val="vi"/>
              </w:rPr>
              <w:t xml:space="preserve"> DxRxC = 1100x1100x5000</w:t>
            </w:r>
            <w:r w:rsidRPr="00EA22F4">
              <w:rPr>
                <w:color w:val="000000" w:themeColor="text1"/>
                <w:lang w:val="vi"/>
              </w:rPr>
              <w:t>m</w:t>
            </w:r>
            <w:r w:rsidR="00220823" w:rsidRPr="00EA22F4">
              <w:rPr>
                <w:color w:val="000000" w:themeColor="text1"/>
                <w:lang w:val="vi"/>
              </w:rPr>
              <w:t>m</w:t>
            </w:r>
          </w:p>
        </w:tc>
        <w:tc>
          <w:tcPr>
            <w:tcW w:w="870" w:type="dxa"/>
            <w:vAlign w:val="center"/>
          </w:tcPr>
          <w:p w14:paraId="13FA9FE2" w14:textId="527FB462" w:rsidR="000A1ADD" w:rsidRPr="00EA22F4" w:rsidRDefault="00B965EC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10D46D4F" w14:textId="0837F7B6" w:rsidR="000A1ADD" w:rsidRPr="00EA22F4" w:rsidRDefault="00B965EC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407218C3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76B30DB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2C1E567" w14:textId="7408129D" w:rsidR="000A1ADD" w:rsidRPr="00EA22F4" w:rsidRDefault="00B965EC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6</w:t>
            </w:r>
          </w:p>
        </w:tc>
        <w:tc>
          <w:tcPr>
            <w:tcW w:w="5379" w:type="dxa"/>
            <w:vAlign w:val="center"/>
          </w:tcPr>
          <w:p w14:paraId="138A8773" w14:textId="0B49B5E3" w:rsidR="000A1ADD" w:rsidRPr="00EA22F4" w:rsidRDefault="00B965EC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Bể lắng sinh học (T-06)</w:t>
            </w:r>
          </w:p>
        </w:tc>
        <w:tc>
          <w:tcPr>
            <w:tcW w:w="870" w:type="dxa"/>
            <w:vAlign w:val="center"/>
          </w:tcPr>
          <w:p w14:paraId="447AF0F6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72" w:type="dxa"/>
            <w:vAlign w:val="center"/>
          </w:tcPr>
          <w:p w14:paraId="3B7AF152" w14:textId="6626A801" w:rsidR="000A1ADD" w:rsidRPr="00EA22F4" w:rsidRDefault="00B965EC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269" w:type="dxa"/>
            <w:vAlign w:val="center"/>
          </w:tcPr>
          <w:p w14:paraId="7688BC77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</w:tr>
      <w:tr w:rsidR="00EA22F4" w:rsidRPr="00EA22F4" w14:paraId="3578CAB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E227302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1A388DB1" w14:textId="77777777" w:rsidR="000A1ADD" w:rsidRPr="00EA22F4" w:rsidRDefault="00332C12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Động cơ giảm tốc:</w:t>
            </w:r>
          </w:p>
          <w:p w14:paraId="05EA9AE3" w14:textId="77777777" w:rsidR="00332C12" w:rsidRPr="00EA22F4" w:rsidRDefault="00435AAC" w:rsidP="000A1ADD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+ Hộp số: NRG20/3L+MIL50Fp</w:t>
            </w:r>
          </w:p>
          <w:p w14:paraId="31497779" w14:textId="77777777" w:rsidR="00435AAC" w:rsidRPr="00EA22F4" w:rsidRDefault="00435AAC" w:rsidP="000A1ADD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+ Motor : 0.75kW (4P-B14)</w:t>
            </w:r>
          </w:p>
          <w:p w14:paraId="4249166A" w14:textId="77777777" w:rsidR="00435AAC" w:rsidRPr="00EA22F4" w:rsidRDefault="00992F82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Tỉ số truyền : i=i1xi2=217.5x30=6525</w:t>
            </w:r>
          </w:p>
          <w:p w14:paraId="3DA750E1" w14:textId="56204FFF" w:rsidR="00992F82" w:rsidRPr="00EA22F4" w:rsidRDefault="00992F82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lastRenderedPageBreak/>
              <w:t>Tốc độ ra</w:t>
            </w:r>
            <w:r w:rsidR="00B1415F" w:rsidRPr="00EA22F4">
              <w:rPr>
                <w:color w:val="000000" w:themeColor="text1"/>
                <w:lang w:val="en-US"/>
              </w:rPr>
              <w:t>: n2=0.215 rpm</w:t>
            </w:r>
            <w:r w:rsidR="00D24084" w:rsidRPr="00EA22F4">
              <w:rPr>
                <w:color w:val="000000" w:themeColor="text1"/>
                <w:lang w:val="en-US"/>
              </w:rPr>
              <w:t xml:space="preserve"> </w:t>
            </w:r>
          </w:p>
          <w:p w14:paraId="230D7401" w14:textId="77777777" w:rsidR="00B1415F" w:rsidRPr="00EA22F4" w:rsidRDefault="00B1415F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Tỏque limiter (giới hạn lực cho hộp số chống quá tải)</w:t>
            </w:r>
          </w:p>
          <w:p w14:paraId="66A9E397" w14:textId="77777777" w:rsidR="00B1415F" w:rsidRPr="00EA22F4" w:rsidRDefault="00B1415F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Momen max: M2max=3800 Nm</w:t>
            </w:r>
          </w:p>
          <w:p w14:paraId="2AD19F90" w14:textId="77777777" w:rsidR="00B1415F" w:rsidRPr="00EA22F4" w:rsidRDefault="00B1415F" w:rsidP="000A1ADD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Trục ra: Cốt dương D=65mmx105mm (CI-A)</w:t>
            </w:r>
          </w:p>
          <w:p w14:paraId="40A3B2C7" w14:textId="77777777" w:rsidR="00564BD4" w:rsidRPr="00EA22F4" w:rsidRDefault="00564BD4" w:rsidP="000A1ADD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Kiểu lắp : Mặt bích SMR-FLB (F=222mm)</w:t>
            </w:r>
          </w:p>
          <w:p w14:paraId="2756C6E4" w14:textId="77777777" w:rsidR="00564BD4" w:rsidRPr="00EA22F4" w:rsidRDefault="00564BD4" w:rsidP="000A1ADD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Vị</w:t>
            </w:r>
            <w:r w:rsidR="007E2F8E" w:rsidRPr="00EA22F4">
              <w:rPr>
                <w:color w:val="000000" w:themeColor="text1"/>
                <w:lang w:val="fr-FR"/>
              </w:rPr>
              <w:t xml:space="preserve"> trí lắp : V5</w:t>
            </w:r>
          </w:p>
          <w:p w14:paraId="1C7CB806" w14:textId="77777777" w:rsidR="007E2F8E" w:rsidRPr="00EA22F4" w:rsidRDefault="007E2F8E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Điện áp 3 pha 230/400V, class F-50Hz – IP55</w:t>
            </w:r>
          </w:p>
          <w:p w14:paraId="71777000" w14:textId="77777777" w:rsidR="007E2F8E" w:rsidRPr="00EA22F4" w:rsidRDefault="007E2F8E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Model:</w:t>
            </w:r>
          </w:p>
          <w:p w14:paraId="46D9C017" w14:textId="77777777" w:rsidR="007E2F8E" w:rsidRPr="00EA22F4" w:rsidRDefault="007E2F8E" w:rsidP="000A1ADD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+ NRG20</w:t>
            </w:r>
            <w:r w:rsidR="00C52650" w:rsidRPr="00EA22F4">
              <w:rPr>
                <w:color w:val="000000" w:themeColor="text1"/>
                <w:lang w:val="fr-FR"/>
              </w:rPr>
              <w:t>/3L PAM 80 217.5 SMR CI-A ES.V5</w:t>
            </w:r>
          </w:p>
          <w:p w14:paraId="6DB85CCD" w14:textId="77777777" w:rsidR="00C52650" w:rsidRPr="00EA22F4" w:rsidRDefault="00C52650" w:rsidP="000A1ADD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+ MIL</w:t>
            </w:r>
            <w:r w:rsidR="00D24084" w:rsidRPr="00EA22F4">
              <w:rPr>
                <w:color w:val="000000" w:themeColor="text1"/>
                <w:lang w:val="fr-FR"/>
              </w:rPr>
              <w:t>50FP 30/1PAM19/120</w:t>
            </w:r>
          </w:p>
          <w:p w14:paraId="1AA2F6DC" w14:textId="58D54BF9" w:rsidR="00D24084" w:rsidRPr="00EA22F4" w:rsidRDefault="00D24084" w:rsidP="000A1ADD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+FC802-4(0.75KW)</w:t>
            </w:r>
          </w:p>
        </w:tc>
        <w:tc>
          <w:tcPr>
            <w:tcW w:w="870" w:type="dxa"/>
            <w:vAlign w:val="center"/>
          </w:tcPr>
          <w:p w14:paraId="78E5154F" w14:textId="02C82784" w:rsidR="000A1ADD" w:rsidRPr="00EA22F4" w:rsidRDefault="00D24084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lastRenderedPageBreak/>
              <w:t>chiếc</w:t>
            </w:r>
          </w:p>
        </w:tc>
        <w:tc>
          <w:tcPr>
            <w:tcW w:w="1272" w:type="dxa"/>
            <w:vAlign w:val="center"/>
          </w:tcPr>
          <w:p w14:paraId="076F6B2B" w14:textId="53A0AD2C" w:rsidR="000A1ADD" w:rsidRPr="00EA22F4" w:rsidRDefault="00D24084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586F00A6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7496C86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6053287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63339B1F" w14:textId="31FE43B3" w:rsidR="00006162" w:rsidRPr="00EA22F4" w:rsidRDefault="00ED66B7" w:rsidP="00006162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Bơm bùn tuần hoàn</w:t>
            </w:r>
            <w:r w:rsidR="002C29A3" w:rsidRPr="00EA22F4">
              <w:rPr>
                <w:b/>
                <w:bCs/>
                <w:color w:val="000000" w:themeColor="text1"/>
                <w:lang w:val="vi"/>
              </w:rPr>
              <w:t xml:space="preserve"> và bùn thải</w:t>
            </w:r>
            <w:r w:rsidRPr="00EA22F4">
              <w:rPr>
                <w:b/>
                <w:bCs/>
                <w:color w:val="000000" w:themeColor="text1"/>
                <w:lang w:val="vi"/>
              </w:rPr>
              <w:t>:</w:t>
            </w:r>
          </w:p>
          <w:p w14:paraId="19E4025A" w14:textId="6345BF99" w:rsidR="002C29A3" w:rsidRPr="00EA22F4" w:rsidRDefault="002C29A3" w:rsidP="0000616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+ Máy bơm chìn 80U21.5-54 </w:t>
            </w:r>
          </w:p>
          <w:p w14:paraId="1770F4ED" w14:textId="77777777" w:rsidR="002C29A3" w:rsidRPr="00EA22F4" w:rsidRDefault="002C29A3" w:rsidP="0000616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vi"/>
              </w:rPr>
              <w:t xml:space="preserve">+ </w:t>
            </w:r>
            <w:r w:rsidR="00006162" w:rsidRPr="00EA22F4">
              <w:rPr>
                <w:color w:val="000000" w:themeColor="text1"/>
                <w:lang w:val="vi"/>
              </w:rPr>
              <w:t>Công s</w:t>
            </w:r>
            <w:r w:rsidRPr="00EA22F4">
              <w:rPr>
                <w:color w:val="000000" w:themeColor="text1"/>
                <w:lang w:val="en-US"/>
              </w:rPr>
              <w:t>uất</w:t>
            </w:r>
            <w:r w:rsidR="00006162" w:rsidRPr="00EA22F4">
              <w:rPr>
                <w:color w:val="000000" w:themeColor="text1"/>
                <w:lang w:val="vi"/>
              </w:rPr>
              <w:t xml:space="preserve"> 1,5kw/380V </w:t>
            </w:r>
          </w:p>
          <w:p w14:paraId="5AFED275" w14:textId="77777777" w:rsidR="00812850" w:rsidRPr="00EA22F4" w:rsidRDefault="002C29A3" w:rsidP="0000616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006162" w:rsidRPr="00EA22F4">
              <w:rPr>
                <w:color w:val="000000" w:themeColor="text1"/>
                <w:lang w:val="vi"/>
              </w:rPr>
              <w:t>Qmax =0.6</w:t>
            </w:r>
            <w:r w:rsidR="00812850" w:rsidRPr="00EA22F4">
              <w:rPr>
                <w:color w:val="000000" w:themeColor="text1"/>
                <w:lang w:val="en-US"/>
              </w:rPr>
              <w:t>m</w:t>
            </w:r>
            <w:r w:rsidR="00006162" w:rsidRPr="00EA22F4">
              <w:rPr>
                <w:color w:val="000000" w:themeColor="text1"/>
                <w:lang w:val="vi"/>
              </w:rPr>
              <w:t>3/</w:t>
            </w:r>
            <w:r w:rsidR="00812850" w:rsidRPr="00EA22F4">
              <w:rPr>
                <w:color w:val="000000" w:themeColor="text1"/>
                <w:lang w:val="en-US"/>
              </w:rPr>
              <w:t>m</w:t>
            </w:r>
            <w:r w:rsidR="00006162" w:rsidRPr="00EA22F4">
              <w:rPr>
                <w:color w:val="000000" w:themeColor="text1"/>
                <w:lang w:val="vi"/>
              </w:rPr>
              <w:t>in</w:t>
            </w:r>
          </w:p>
          <w:p w14:paraId="19202320" w14:textId="3D3BEA8F" w:rsidR="00006162" w:rsidRPr="00EA22F4" w:rsidRDefault="00812850" w:rsidP="0000616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006162" w:rsidRPr="00EA22F4">
              <w:rPr>
                <w:color w:val="000000" w:themeColor="text1"/>
                <w:lang w:val="vi"/>
              </w:rPr>
              <w:t>Hmax=l6,5</w:t>
            </w:r>
          </w:p>
          <w:p w14:paraId="00F04D8F" w14:textId="7E4DBF34" w:rsidR="00006162" w:rsidRPr="00EA22F4" w:rsidRDefault="00812850" w:rsidP="0000616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Họng xả</w:t>
            </w:r>
            <w:r w:rsidR="00006162" w:rsidRPr="00EA22F4">
              <w:rPr>
                <w:color w:val="000000" w:themeColor="text1"/>
                <w:lang w:val="en-US"/>
              </w:rPr>
              <w:t>: 80mm</w:t>
            </w:r>
          </w:p>
          <w:p w14:paraId="719322FA" w14:textId="77777777" w:rsidR="008B70C2" w:rsidRPr="00EA22F4" w:rsidRDefault="00812850" w:rsidP="0000616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Kích thước</w:t>
            </w:r>
            <w:r w:rsidR="00006162" w:rsidRPr="00EA22F4">
              <w:rPr>
                <w:color w:val="000000" w:themeColor="text1"/>
                <w:lang w:val="en-US"/>
              </w:rPr>
              <w:t>:</w:t>
            </w:r>
            <w:r w:rsidRPr="00EA22F4">
              <w:rPr>
                <w:color w:val="000000" w:themeColor="text1"/>
                <w:lang w:val="en-US"/>
              </w:rPr>
              <w:t xml:space="preserve"> </w:t>
            </w:r>
            <w:r w:rsidR="00006162" w:rsidRPr="00EA22F4">
              <w:rPr>
                <w:color w:val="000000" w:themeColor="text1"/>
                <w:lang w:val="en-US"/>
              </w:rPr>
              <w:t>DxRxC: 420x200x430mm</w:t>
            </w:r>
          </w:p>
          <w:p w14:paraId="1DDC0CA4" w14:textId="5A3186ED" w:rsidR="00006162" w:rsidRPr="00EA22F4" w:rsidRDefault="008B70C2" w:rsidP="0000616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Trọng lượng (trừ dây cáp</w:t>
            </w:r>
            <w:r w:rsidR="00006162" w:rsidRPr="00EA22F4">
              <w:rPr>
                <w:color w:val="000000" w:themeColor="text1"/>
                <w:lang w:val="en-US"/>
              </w:rPr>
              <w:t>): 40kg</w:t>
            </w:r>
          </w:p>
          <w:p w14:paraId="3FB9251C" w14:textId="77777777" w:rsidR="008B70C2" w:rsidRPr="00EA22F4" w:rsidRDefault="008B70C2" w:rsidP="00006162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+ Nhiệt độ chất lỏng</w:t>
            </w:r>
            <w:r w:rsidR="00006162" w:rsidRPr="00EA22F4">
              <w:rPr>
                <w:color w:val="000000" w:themeColor="text1"/>
                <w:lang w:val="fr-FR"/>
              </w:rPr>
              <w:t xml:space="preserve">: 0°C </w:t>
            </w:r>
            <w:r w:rsidRPr="00EA22F4">
              <w:rPr>
                <w:color w:val="000000" w:themeColor="text1"/>
                <w:lang w:val="fr-FR"/>
              </w:rPr>
              <w:t>-</w:t>
            </w:r>
            <w:r w:rsidR="00006162" w:rsidRPr="00EA22F4">
              <w:rPr>
                <w:color w:val="000000" w:themeColor="text1"/>
                <w:lang w:val="fr-FR"/>
              </w:rPr>
              <w:t xml:space="preserve"> 40°C </w:t>
            </w:r>
          </w:p>
          <w:p w14:paraId="59C4771E" w14:textId="77777777" w:rsidR="008B70C2" w:rsidRPr="00EA22F4" w:rsidRDefault="008B70C2" w:rsidP="00006162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 xml:space="preserve">+ </w:t>
            </w:r>
            <w:r w:rsidR="00006162" w:rsidRPr="00EA22F4">
              <w:rPr>
                <w:color w:val="000000" w:themeColor="text1"/>
                <w:lang w:val="fr-FR"/>
              </w:rPr>
              <w:t>V</w:t>
            </w:r>
            <w:r w:rsidRPr="00EA22F4">
              <w:rPr>
                <w:color w:val="000000" w:themeColor="text1"/>
                <w:lang w:val="fr-FR"/>
              </w:rPr>
              <w:t>ật rắn</w:t>
            </w:r>
            <w:r w:rsidR="00006162" w:rsidRPr="00EA22F4">
              <w:rPr>
                <w:color w:val="000000" w:themeColor="text1"/>
                <w:lang w:val="fr-FR"/>
              </w:rPr>
              <w:t xml:space="preserve"> cho phép qua: ø46mm </w:t>
            </w:r>
          </w:p>
          <w:p w14:paraId="1DDDB112" w14:textId="350D5CE5" w:rsidR="00006162" w:rsidRPr="00EA22F4" w:rsidRDefault="008B70C2" w:rsidP="00006162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Vật liệu</w:t>
            </w:r>
            <w:r w:rsidR="00006162" w:rsidRPr="00EA22F4">
              <w:rPr>
                <w:color w:val="000000" w:themeColor="text1"/>
                <w:lang w:val="fr-FR"/>
              </w:rPr>
              <w:t>:</w:t>
            </w:r>
          </w:p>
          <w:p w14:paraId="5CDEB513" w14:textId="3F634A48" w:rsidR="00006162" w:rsidRPr="00EA22F4" w:rsidRDefault="00006162" w:rsidP="00006162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 xml:space="preserve">+ Thân, cánh </w:t>
            </w:r>
            <w:r w:rsidR="008B70C2" w:rsidRPr="00EA22F4">
              <w:rPr>
                <w:color w:val="000000" w:themeColor="text1"/>
                <w:lang w:val="fr-FR"/>
              </w:rPr>
              <w:t>bằng</w:t>
            </w:r>
            <w:r w:rsidRPr="00EA22F4">
              <w:rPr>
                <w:color w:val="000000" w:themeColor="text1"/>
                <w:lang w:val="fr-FR"/>
              </w:rPr>
              <w:t xml:space="preserve"> gang</w:t>
            </w:r>
          </w:p>
          <w:p w14:paraId="66D57E91" w14:textId="24214F4C" w:rsidR="00006162" w:rsidRPr="00EA22F4" w:rsidRDefault="00006162" w:rsidP="00006162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+ Tr</w:t>
            </w:r>
            <w:r w:rsidR="00D142A3" w:rsidRPr="00EA22F4">
              <w:rPr>
                <w:color w:val="000000" w:themeColor="text1"/>
                <w:lang w:val="fr-FR"/>
              </w:rPr>
              <w:t>ục bằng thép không gỉ</w:t>
            </w:r>
            <w:r w:rsidRPr="00EA22F4">
              <w:rPr>
                <w:color w:val="000000" w:themeColor="text1"/>
                <w:lang w:val="fr-FR"/>
              </w:rPr>
              <w:t xml:space="preserve"> 420</w:t>
            </w:r>
          </w:p>
          <w:p w14:paraId="0CCD2A2C" w14:textId="77777777" w:rsidR="000A1ADD" w:rsidRPr="00EA22F4" w:rsidRDefault="00006162" w:rsidP="00006162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 xml:space="preserve">Có </w:t>
            </w:r>
            <w:r w:rsidR="00D142A3" w:rsidRPr="00EA22F4">
              <w:rPr>
                <w:color w:val="000000" w:themeColor="text1"/>
                <w:lang w:val="fr-FR"/>
              </w:rPr>
              <w:t>bộ phận nâng dầu</w:t>
            </w:r>
            <w:r w:rsidRPr="00EA22F4">
              <w:rPr>
                <w:color w:val="000000" w:themeColor="text1"/>
                <w:lang w:val="fr-FR"/>
              </w:rPr>
              <w:t xml:space="preserve"> (Oil Lifter): </w:t>
            </w:r>
            <w:r w:rsidR="00D142A3" w:rsidRPr="00EA22F4">
              <w:rPr>
                <w:color w:val="000000" w:themeColor="text1"/>
                <w:lang w:val="fr-FR"/>
              </w:rPr>
              <w:t>giúp</w:t>
            </w:r>
            <w:r w:rsidR="004A1ADA" w:rsidRPr="00EA22F4">
              <w:rPr>
                <w:color w:val="000000" w:themeColor="text1"/>
                <w:lang w:val="fr-FR"/>
              </w:rPr>
              <w:t xml:space="preserve"> trục động cơ được bôi trơn liên tục, nâng cao tuổi thọ cho máy bơm (sáng chế đọc quyền</w:t>
            </w:r>
            <w:r w:rsidR="003207BC" w:rsidRPr="00EA22F4">
              <w:rPr>
                <w:color w:val="000000" w:themeColor="text1"/>
                <w:lang w:val="fr-FR"/>
              </w:rPr>
              <w:t xml:space="preserve"> của </w:t>
            </w:r>
            <w:r w:rsidRPr="00EA22F4">
              <w:rPr>
                <w:color w:val="000000" w:themeColor="text1"/>
                <w:lang w:val="fr-FR"/>
              </w:rPr>
              <w:t xml:space="preserve"> Tsurumi</w:t>
            </w:r>
            <w:r w:rsidR="00F077DC" w:rsidRPr="00EA22F4">
              <w:rPr>
                <w:color w:val="000000" w:themeColor="text1"/>
                <w:lang w:val="fr-FR"/>
              </w:rPr>
              <w:t>)</w:t>
            </w:r>
          </w:p>
          <w:p w14:paraId="40706EC3" w14:textId="26C40329" w:rsidR="00F077DC" w:rsidRPr="00EA22F4" w:rsidRDefault="00F077DC" w:rsidP="00006162">
            <w:pPr>
              <w:rPr>
                <w:color w:val="000000" w:themeColor="text1"/>
                <w:lang w:val="fr-FR"/>
              </w:rPr>
            </w:pPr>
            <w:r w:rsidRPr="00EA22F4">
              <w:rPr>
                <w:color w:val="000000" w:themeColor="text1"/>
                <w:lang w:val="fr-FR"/>
              </w:rPr>
              <w:t>+ Cáp tiêu chuẩn : 6m</w:t>
            </w:r>
          </w:p>
        </w:tc>
        <w:tc>
          <w:tcPr>
            <w:tcW w:w="870" w:type="dxa"/>
            <w:vAlign w:val="center"/>
          </w:tcPr>
          <w:p w14:paraId="34560349" w14:textId="1C4DF5E4" w:rsidR="000A1ADD" w:rsidRPr="00EA22F4" w:rsidRDefault="00F077DC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62C8D631" w14:textId="75DEDE54" w:rsidR="000A1ADD" w:rsidRPr="00EA22F4" w:rsidRDefault="00F077DC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4DCE0B5D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621136C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792D42F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36E2F4E7" w14:textId="7A17FD2B" w:rsidR="000A1ADD" w:rsidRPr="00EA22F4" w:rsidRDefault="00F077DC" w:rsidP="000A1ADD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Khớp nối nhanh bơm chìm bể T-06</w:t>
            </w:r>
          </w:p>
        </w:tc>
        <w:tc>
          <w:tcPr>
            <w:tcW w:w="870" w:type="dxa"/>
            <w:vAlign w:val="center"/>
          </w:tcPr>
          <w:p w14:paraId="3BDA15FD" w14:textId="34167676" w:rsidR="000A1ADD" w:rsidRPr="00EA22F4" w:rsidRDefault="00F077DC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388A5D1B" w14:textId="5CCB50AD" w:rsidR="000A1ADD" w:rsidRPr="00EA22F4" w:rsidRDefault="00F077DC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2F22B89D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53D291F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96F3EAB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4BC3FFCF" w14:textId="2D17EE4C" w:rsidR="000A1ADD" w:rsidRPr="00EA22F4" w:rsidRDefault="00F077DC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Xích kéo inox 304 M8</w:t>
            </w:r>
          </w:p>
        </w:tc>
        <w:tc>
          <w:tcPr>
            <w:tcW w:w="870" w:type="dxa"/>
            <w:vAlign w:val="center"/>
          </w:tcPr>
          <w:p w14:paraId="3939924C" w14:textId="0A1DAE82" w:rsidR="000A1ADD" w:rsidRPr="00EA22F4" w:rsidRDefault="00F077DC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70AE4F3D" w14:textId="68480C62" w:rsidR="000A1ADD" w:rsidRPr="00EA22F4" w:rsidRDefault="00F077DC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12</w:t>
            </w:r>
          </w:p>
        </w:tc>
        <w:tc>
          <w:tcPr>
            <w:tcW w:w="1269" w:type="dxa"/>
            <w:vAlign w:val="center"/>
          </w:tcPr>
          <w:p w14:paraId="6A22CAFF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03636FA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1BF814C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2201E145" w14:textId="5DEA5B8D" w:rsidR="00AE26AB" w:rsidRPr="00EA22F4" w:rsidRDefault="00AE26AB" w:rsidP="00AE26AB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Máy hút váng bọt:</w:t>
            </w:r>
          </w:p>
          <w:p w14:paraId="6E22EEE0" w14:textId="28E558F8" w:rsidR="00AE26AB" w:rsidRPr="00EA22F4" w:rsidRDefault="00AE26AB" w:rsidP="00AE26A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+ 4- FSP2</w:t>
            </w:r>
          </w:p>
          <w:p w14:paraId="4E84C86D" w14:textId="77777777" w:rsidR="00AE26AB" w:rsidRPr="00EA22F4" w:rsidRDefault="00AE26AB" w:rsidP="00AE26A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Công suất 0.4Kw/3 pha/380V</w:t>
            </w:r>
          </w:p>
          <w:p w14:paraId="4D32FD9D" w14:textId="330BBDAF" w:rsidR="00AE26AB" w:rsidRPr="00EA22F4" w:rsidRDefault="00AE26AB" w:rsidP="00AE26A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Hmax=4.9</w:t>
            </w:r>
          </w:p>
          <w:p w14:paraId="234EB269" w14:textId="77777777" w:rsidR="00AE26AB" w:rsidRPr="00EA22F4" w:rsidRDefault="00AE26AB" w:rsidP="00AE26A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Qmax - 0.18 m3/min</w:t>
            </w:r>
          </w:p>
          <w:p w14:paraId="68386A94" w14:textId="77777777" w:rsidR="00AE26AB" w:rsidRPr="00EA22F4" w:rsidRDefault="00AE26AB" w:rsidP="00AE26A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Độ sâu hút: 0-60mm</w:t>
            </w:r>
          </w:p>
          <w:p w14:paraId="38383BCA" w14:textId="43AD63FF" w:rsidR="00AE26AB" w:rsidRPr="00EA22F4" w:rsidRDefault="00AE26AB" w:rsidP="00AE26A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Đường kính xả: 50mm</w:t>
            </w:r>
          </w:p>
          <w:p w14:paraId="4AD006F7" w14:textId="0294A812" w:rsidR="000A1ADD" w:rsidRPr="00EA22F4" w:rsidRDefault="006776A6" w:rsidP="00AE26A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+ </w:t>
            </w:r>
            <w:r w:rsidR="00AE26AB" w:rsidRPr="00EA22F4">
              <w:rPr>
                <w:color w:val="000000" w:themeColor="text1"/>
                <w:lang w:val="vi"/>
              </w:rPr>
              <w:t>Cáp tiêu chu</w:t>
            </w:r>
            <w:r w:rsidRPr="00EA22F4">
              <w:rPr>
                <w:color w:val="000000" w:themeColor="text1"/>
                <w:lang w:val="vi"/>
              </w:rPr>
              <w:t>ẩn</w:t>
            </w:r>
            <w:r w:rsidR="00AE26AB" w:rsidRPr="00EA22F4">
              <w:rPr>
                <w:color w:val="000000" w:themeColor="text1"/>
                <w:lang w:val="vi"/>
              </w:rPr>
              <w:t>: 6m</w:t>
            </w:r>
          </w:p>
        </w:tc>
        <w:tc>
          <w:tcPr>
            <w:tcW w:w="870" w:type="dxa"/>
            <w:vAlign w:val="center"/>
          </w:tcPr>
          <w:p w14:paraId="29A82113" w14:textId="445BDD88" w:rsidR="000A1ADD" w:rsidRPr="00EA22F4" w:rsidRDefault="006776A6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3209AC98" w14:textId="134E8FA3" w:rsidR="000A1ADD" w:rsidRPr="00EA22F4" w:rsidRDefault="006776A6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382F2321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2E3AE78F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8BEF1CC" w14:textId="47E922E7" w:rsidR="000A1ADD" w:rsidRPr="00EA22F4" w:rsidRDefault="006776A6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7</w:t>
            </w:r>
          </w:p>
        </w:tc>
        <w:tc>
          <w:tcPr>
            <w:tcW w:w="5379" w:type="dxa"/>
            <w:vAlign w:val="center"/>
          </w:tcPr>
          <w:p w14:paraId="704EE551" w14:textId="05CB2126" w:rsidR="000A1ADD" w:rsidRPr="00EA22F4" w:rsidRDefault="006776A6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Bể khử trùng (T</w:t>
            </w:r>
            <w:r w:rsidR="003C60D5" w:rsidRPr="00EA22F4">
              <w:rPr>
                <w:b/>
                <w:bCs/>
                <w:color w:val="000000" w:themeColor="text1"/>
                <w:lang w:val="en-US"/>
              </w:rPr>
              <w:t>-07)</w:t>
            </w:r>
          </w:p>
        </w:tc>
        <w:tc>
          <w:tcPr>
            <w:tcW w:w="870" w:type="dxa"/>
            <w:vAlign w:val="center"/>
          </w:tcPr>
          <w:p w14:paraId="1DC035D6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72" w:type="dxa"/>
            <w:vAlign w:val="center"/>
          </w:tcPr>
          <w:p w14:paraId="71DE0B4F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69" w:type="dxa"/>
            <w:vAlign w:val="center"/>
          </w:tcPr>
          <w:p w14:paraId="6E64DB38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</w:tr>
      <w:tr w:rsidR="00EA22F4" w:rsidRPr="00EA22F4" w14:paraId="08A0BB1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4D2284D" w14:textId="55ECC4B8" w:rsidR="000A1ADD" w:rsidRPr="00EA22F4" w:rsidRDefault="006776A6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8</w:t>
            </w:r>
          </w:p>
        </w:tc>
        <w:tc>
          <w:tcPr>
            <w:tcW w:w="5379" w:type="dxa"/>
            <w:vAlign w:val="center"/>
          </w:tcPr>
          <w:p w14:paraId="2D60D329" w14:textId="41B5B96E" w:rsidR="000A1ADD" w:rsidRPr="00EA22F4" w:rsidRDefault="003C60D5" w:rsidP="000A1ADD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Bể chứa bùn (T-08)</w:t>
            </w:r>
          </w:p>
        </w:tc>
        <w:tc>
          <w:tcPr>
            <w:tcW w:w="870" w:type="dxa"/>
            <w:vAlign w:val="center"/>
          </w:tcPr>
          <w:p w14:paraId="7691A6C8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72" w:type="dxa"/>
            <w:vAlign w:val="center"/>
          </w:tcPr>
          <w:p w14:paraId="4CB82D28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69" w:type="dxa"/>
            <w:vAlign w:val="center"/>
          </w:tcPr>
          <w:p w14:paraId="50A943F4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</w:tr>
      <w:tr w:rsidR="00EA22F4" w:rsidRPr="00EA22F4" w14:paraId="3A037A0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937085A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0E14C48D" w14:textId="22F96AAC" w:rsidR="00846B46" w:rsidRPr="00EA22F4" w:rsidRDefault="00846B46" w:rsidP="00846B46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Bơm bùn thải :</w:t>
            </w:r>
          </w:p>
          <w:p w14:paraId="3FDF8049" w14:textId="109C9771" w:rsidR="00846B46" w:rsidRPr="00EA22F4" w:rsidRDefault="00846B46" w:rsidP="00846B46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Bơm chìm</w:t>
            </w:r>
          </w:p>
          <w:p w14:paraId="65FD1CB8" w14:textId="77777777" w:rsidR="008B5F4E" w:rsidRPr="00EA22F4" w:rsidRDefault="00846B46" w:rsidP="00846B46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Công suất: 0,75kW/380V/3pliase</w:t>
            </w:r>
          </w:p>
          <w:p w14:paraId="7C494DA7" w14:textId="77154832" w:rsidR="00846B46" w:rsidRPr="00EA22F4" w:rsidRDefault="008B5F4E" w:rsidP="00846B46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lastRenderedPageBreak/>
              <w:t xml:space="preserve">+ </w:t>
            </w:r>
            <w:r w:rsidR="00846B46" w:rsidRPr="00EA22F4">
              <w:rPr>
                <w:color w:val="000000" w:themeColor="text1"/>
                <w:lang w:val="vi"/>
              </w:rPr>
              <w:t>Model: 50B2.75</w:t>
            </w:r>
          </w:p>
          <w:p w14:paraId="2334F768" w14:textId="4BC24671" w:rsidR="00846B46" w:rsidRPr="00EA22F4" w:rsidRDefault="008B5F4E" w:rsidP="00846B46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846B46" w:rsidRPr="00EA22F4">
              <w:rPr>
                <w:color w:val="000000" w:themeColor="text1"/>
                <w:lang w:val="vi"/>
              </w:rPr>
              <w:t>Q = 0.1m3/min, H = 9.0m</w:t>
            </w:r>
          </w:p>
          <w:p w14:paraId="6F481CBD" w14:textId="5B754C19" w:rsidR="000A1ADD" w:rsidRPr="00EA22F4" w:rsidRDefault="008B5F4E" w:rsidP="00846B46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Đường kính ống ra</w:t>
            </w:r>
            <w:r w:rsidR="00846B46" w:rsidRPr="00EA22F4">
              <w:rPr>
                <w:color w:val="000000" w:themeColor="text1"/>
                <w:lang w:val="vi"/>
              </w:rPr>
              <w:t>: DN50</w:t>
            </w:r>
          </w:p>
        </w:tc>
        <w:tc>
          <w:tcPr>
            <w:tcW w:w="870" w:type="dxa"/>
            <w:vAlign w:val="center"/>
          </w:tcPr>
          <w:p w14:paraId="3C8379C5" w14:textId="3E8D7E68" w:rsidR="000A1ADD" w:rsidRPr="00EA22F4" w:rsidRDefault="00D71428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lastRenderedPageBreak/>
              <w:t>chiếc</w:t>
            </w:r>
          </w:p>
        </w:tc>
        <w:tc>
          <w:tcPr>
            <w:tcW w:w="1272" w:type="dxa"/>
            <w:vAlign w:val="center"/>
          </w:tcPr>
          <w:p w14:paraId="1AE33ED4" w14:textId="55372CA1" w:rsidR="000A1ADD" w:rsidRPr="00EA22F4" w:rsidRDefault="00D71428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1AEE10B4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2D0726B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C7358CD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10225F02" w14:textId="3E48EEF0" w:rsidR="00DF47CB" w:rsidRPr="00EA22F4" w:rsidRDefault="00DF47CB" w:rsidP="000A1ADD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Trục và cánh khuấy bồn chứa polyme</w:t>
            </w:r>
          </w:p>
        </w:tc>
        <w:tc>
          <w:tcPr>
            <w:tcW w:w="870" w:type="dxa"/>
            <w:vAlign w:val="center"/>
          </w:tcPr>
          <w:p w14:paraId="11A37B7D" w14:textId="761DC34E" w:rsidR="00DF47CB" w:rsidRPr="00EA22F4" w:rsidRDefault="00DF47CB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47C520E2" w14:textId="6EDA8690" w:rsidR="00DF47CB" w:rsidRPr="00EA22F4" w:rsidRDefault="00DF47CB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08B59F6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5A0F431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665B139" w14:textId="77777777" w:rsidR="00B14535" w:rsidRPr="00EA22F4" w:rsidRDefault="00B14535" w:rsidP="00B14535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06BF5B82" w14:textId="77777777" w:rsidR="00B14535" w:rsidRPr="00EA22F4" w:rsidRDefault="00B14535" w:rsidP="00B14535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Phao điện báo mức nước:</w:t>
            </w:r>
          </w:p>
          <w:p w14:paraId="76263B87" w14:textId="77777777" w:rsidR="00B14535" w:rsidRPr="00EA22F4" w:rsidRDefault="00B14535" w:rsidP="00B14535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Dạng phao</w:t>
            </w:r>
          </w:p>
          <w:p w14:paraId="064C90A8" w14:textId="340A2F4A" w:rsidR="00B14535" w:rsidRPr="00EA22F4" w:rsidRDefault="00B14535" w:rsidP="00B14535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Báo 2 mức (cao và thấp)</w:t>
            </w:r>
          </w:p>
        </w:tc>
        <w:tc>
          <w:tcPr>
            <w:tcW w:w="870" w:type="dxa"/>
            <w:vAlign w:val="center"/>
          </w:tcPr>
          <w:p w14:paraId="4256324E" w14:textId="64BAE472" w:rsidR="00B14535" w:rsidRPr="00EA22F4" w:rsidRDefault="00B14535" w:rsidP="00B14535">
            <w:pPr>
              <w:jc w:val="center"/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7FD4B9CA" w14:textId="70DADA1B" w:rsidR="00B14535" w:rsidRPr="00EA22F4" w:rsidRDefault="00B14535" w:rsidP="00B14535">
            <w:pPr>
              <w:jc w:val="center"/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1EE88A53" w14:textId="77777777" w:rsidR="00B14535" w:rsidRPr="00EA22F4" w:rsidRDefault="00B14535" w:rsidP="00B14535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7FC71FB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68D478F" w14:textId="102F3810" w:rsidR="00DF47CB" w:rsidRPr="00EA22F4" w:rsidRDefault="00B14535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9</w:t>
            </w:r>
          </w:p>
        </w:tc>
        <w:tc>
          <w:tcPr>
            <w:tcW w:w="5379" w:type="dxa"/>
            <w:vAlign w:val="center"/>
          </w:tcPr>
          <w:p w14:paraId="44FF0500" w14:textId="02E2070A" w:rsidR="00DF47CB" w:rsidRPr="00EA22F4" w:rsidRDefault="00B14535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Hố đồng hồ đo lưu lượng (T-09)</w:t>
            </w:r>
          </w:p>
        </w:tc>
        <w:tc>
          <w:tcPr>
            <w:tcW w:w="870" w:type="dxa"/>
            <w:vAlign w:val="center"/>
          </w:tcPr>
          <w:p w14:paraId="066FB8DB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72" w:type="dxa"/>
            <w:vAlign w:val="center"/>
          </w:tcPr>
          <w:p w14:paraId="07135399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69" w:type="dxa"/>
            <w:vAlign w:val="center"/>
          </w:tcPr>
          <w:p w14:paraId="0B7AC43D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</w:tr>
      <w:tr w:rsidR="00EA22F4" w:rsidRPr="00EA22F4" w14:paraId="12EE471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5189B3B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11D06340" w14:textId="4486695B" w:rsidR="003D40E9" w:rsidRPr="00EA22F4" w:rsidRDefault="00C30D22" w:rsidP="00B2248B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 xml:space="preserve">Đồng hồ đo lưu lượng: </w:t>
            </w:r>
          </w:p>
          <w:p w14:paraId="03AFE67B" w14:textId="7768FD75" w:rsidR="00B2248B" w:rsidRPr="00EA22F4" w:rsidRDefault="00B2248B" w:rsidP="00B2248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WHP-N 200</w:t>
            </w:r>
          </w:p>
          <w:p w14:paraId="7E38E912" w14:textId="77777777" w:rsidR="00B2248B" w:rsidRPr="00EA22F4" w:rsidRDefault="00B2248B" w:rsidP="00B2248B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Pr="00EA22F4">
              <w:rPr>
                <w:color w:val="000000" w:themeColor="text1"/>
                <w:lang w:val="vi"/>
              </w:rPr>
              <w:t>Kích th</w:t>
            </w:r>
            <w:r w:rsidRPr="00EA22F4">
              <w:rPr>
                <w:color w:val="000000" w:themeColor="text1"/>
                <w:lang w:val="en-US"/>
              </w:rPr>
              <w:t>ước</w:t>
            </w:r>
            <w:r w:rsidRPr="00EA22F4">
              <w:rPr>
                <w:color w:val="000000" w:themeColor="text1"/>
                <w:lang w:val="vi"/>
              </w:rPr>
              <w:t xml:space="preserve"> DN200</w:t>
            </w:r>
          </w:p>
          <w:p w14:paraId="0E29B99B" w14:textId="7E5AB982" w:rsidR="00B2248B" w:rsidRPr="00EA22F4" w:rsidRDefault="00B2248B" w:rsidP="00B2248B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Kết nối mặt bích</w:t>
            </w:r>
          </w:p>
          <w:p w14:paraId="6ECCB8DA" w14:textId="77777777" w:rsidR="00D95BDB" w:rsidRPr="00EA22F4" w:rsidRDefault="00D95BDB" w:rsidP="00B2248B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Áp lực vận</w:t>
            </w:r>
            <w:r w:rsidR="00B2248B" w:rsidRPr="00EA22F4">
              <w:rPr>
                <w:color w:val="000000" w:themeColor="text1"/>
                <w:lang w:val="vi"/>
              </w:rPr>
              <w:t xml:space="preserve"> hành 0-16 bar</w:t>
            </w:r>
          </w:p>
          <w:p w14:paraId="4C4EE3A0" w14:textId="77777777" w:rsidR="00D95BDB" w:rsidRPr="00EA22F4" w:rsidRDefault="00D95BDB" w:rsidP="00B2248B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B2248B" w:rsidRPr="00EA22F4">
              <w:rPr>
                <w:color w:val="000000" w:themeColor="text1"/>
                <w:lang w:val="vi"/>
              </w:rPr>
              <w:t>N</w:t>
            </w:r>
            <w:r w:rsidRPr="00EA22F4">
              <w:rPr>
                <w:color w:val="000000" w:themeColor="text1"/>
                <w:lang w:val="en-US"/>
              </w:rPr>
              <w:t>hiệt độ làm việc</w:t>
            </w:r>
            <w:r w:rsidR="00B2248B" w:rsidRPr="00EA22F4">
              <w:rPr>
                <w:color w:val="000000" w:themeColor="text1"/>
                <w:lang w:val="vi"/>
              </w:rPr>
              <w:t>: 0°C - 40°C</w:t>
            </w:r>
          </w:p>
          <w:p w14:paraId="71C21645" w14:textId="193FBFD0" w:rsidR="00B2248B" w:rsidRPr="00EA22F4" w:rsidRDefault="00D95BDB" w:rsidP="00B2248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B2248B" w:rsidRPr="00EA22F4">
              <w:rPr>
                <w:color w:val="000000" w:themeColor="text1"/>
                <w:lang w:val="vi"/>
              </w:rPr>
              <w:t xml:space="preserve">Sai </w:t>
            </w:r>
            <w:r w:rsidRPr="00EA22F4">
              <w:rPr>
                <w:color w:val="000000" w:themeColor="text1"/>
                <w:lang w:val="en-US"/>
              </w:rPr>
              <w:t xml:space="preserve">số </w:t>
            </w:r>
            <w:r w:rsidR="00B2248B" w:rsidRPr="00EA22F4">
              <w:rPr>
                <w:color w:val="000000" w:themeColor="text1"/>
                <w:lang w:val="vi"/>
              </w:rPr>
              <w:t>cho phép: +-2%</w:t>
            </w:r>
          </w:p>
          <w:p w14:paraId="3DDD404A" w14:textId="3BF957C6" w:rsidR="00B2248B" w:rsidRPr="00EA22F4" w:rsidRDefault="00ED5C07" w:rsidP="00B2248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Mặt hiện thị</w:t>
            </w:r>
            <w:r w:rsidR="00B2248B" w:rsidRPr="00EA22F4">
              <w:rPr>
                <w:color w:val="000000" w:themeColor="text1"/>
                <w:lang w:val="vi"/>
              </w:rPr>
              <w:t>: 00000 m3</w:t>
            </w:r>
          </w:p>
          <w:p w14:paraId="6BF82E06" w14:textId="1E17B825" w:rsidR="00B2248B" w:rsidRPr="00EA22F4" w:rsidRDefault="00ED5C07" w:rsidP="00B2248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Đơn vị hiển thị</w:t>
            </w:r>
            <w:r w:rsidR="00B2248B" w:rsidRPr="00EA22F4">
              <w:rPr>
                <w:color w:val="000000" w:themeColor="text1"/>
                <w:lang w:val="vi"/>
              </w:rPr>
              <w:t xml:space="preserve"> min: lm3</w:t>
            </w:r>
          </w:p>
          <w:p w14:paraId="6C07E1B3" w14:textId="09C164B0" w:rsidR="00DF47CB" w:rsidRPr="00EA22F4" w:rsidRDefault="00ED5C07" w:rsidP="00B2248B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+Môi trường là việc</w:t>
            </w:r>
            <w:r w:rsidR="00B2248B" w:rsidRPr="00EA22F4">
              <w:rPr>
                <w:color w:val="000000" w:themeColor="text1"/>
                <w:lang w:val="vi"/>
              </w:rPr>
              <w:t xml:space="preserve">: </w:t>
            </w:r>
            <w:r w:rsidR="002258B0" w:rsidRPr="00EA22F4">
              <w:rPr>
                <w:color w:val="000000" w:themeColor="text1"/>
                <w:lang w:val="vi"/>
              </w:rPr>
              <w:t>Nước thải đã qua xử lý đạt tiêu chuẩn cột B</w:t>
            </w:r>
          </w:p>
        </w:tc>
        <w:tc>
          <w:tcPr>
            <w:tcW w:w="870" w:type="dxa"/>
            <w:vAlign w:val="center"/>
          </w:tcPr>
          <w:p w14:paraId="056A83DF" w14:textId="7845A01E" w:rsidR="00DF47CB" w:rsidRPr="00EA22F4" w:rsidRDefault="00C30D22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6251AE98" w14:textId="221C9D9B" w:rsidR="00DF47CB" w:rsidRPr="00EA22F4" w:rsidRDefault="00C30D22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2A3D9FA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2DE0F970" w14:textId="77777777" w:rsidTr="007B65CE">
        <w:trPr>
          <w:trHeight w:val="454"/>
        </w:trPr>
        <w:tc>
          <w:tcPr>
            <w:tcW w:w="846" w:type="dxa"/>
            <w:vAlign w:val="center"/>
          </w:tcPr>
          <w:p w14:paraId="62A94E52" w14:textId="3FCDA449" w:rsidR="00C30D22" w:rsidRPr="00EA22F4" w:rsidRDefault="00C30D22" w:rsidP="007B65CE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10</w:t>
            </w:r>
          </w:p>
        </w:tc>
        <w:tc>
          <w:tcPr>
            <w:tcW w:w="5379" w:type="dxa"/>
            <w:vAlign w:val="center"/>
          </w:tcPr>
          <w:p w14:paraId="142E8BC4" w14:textId="3C0A75F5" w:rsidR="00C30D22" w:rsidRPr="00EA22F4" w:rsidRDefault="00C30D22" w:rsidP="007B65CE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Cụm xử lý bùn</w:t>
            </w:r>
          </w:p>
        </w:tc>
        <w:tc>
          <w:tcPr>
            <w:tcW w:w="870" w:type="dxa"/>
            <w:vAlign w:val="center"/>
          </w:tcPr>
          <w:p w14:paraId="58B487DD" w14:textId="77777777" w:rsidR="00C30D22" w:rsidRPr="00EA22F4" w:rsidRDefault="00C30D22" w:rsidP="007B65CE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72" w:type="dxa"/>
            <w:vAlign w:val="center"/>
          </w:tcPr>
          <w:p w14:paraId="20CD02D4" w14:textId="77777777" w:rsidR="00C30D22" w:rsidRPr="00EA22F4" w:rsidRDefault="00C30D22" w:rsidP="007B65CE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69" w:type="dxa"/>
            <w:vAlign w:val="center"/>
          </w:tcPr>
          <w:p w14:paraId="73F234D0" w14:textId="77777777" w:rsidR="00C30D22" w:rsidRPr="00EA22F4" w:rsidRDefault="00C30D22" w:rsidP="007B65CE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</w:tr>
      <w:tr w:rsidR="00EA22F4" w:rsidRPr="00EA22F4" w14:paraId="77080D8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A299C76" w14:textId="77777777" w:rsidR="00DF47CB" w:rsidRPr="00EA22F4" w:rsidRDefault="00DF47CB" w:rsidP="000A1AD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379" w:type="dxa"/>
            <w:vAlign w:val="center"/>
          </w:tcPr>
          <w:p w14:paraId="18DFCFD1" w14:textId="77777777" w:rsidR="00DF47CB" w:rsidRPr="00EA22F4" w:rsidRDefault="0068520B" w:rsidP="000A1ADD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Máy ép bùn:</w:t>
            </w:r>
          </w:p>
          <w:p w14:paraId="17964F82" w14:textId="77777777" w:rsidR="0068520B" w:rsidRPr="00EA22F4" w:rsidRDefault="0068520B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Công xuất</w:t>
            </w:r>
            <w:r w:rsidR="003C7799" w:rsidRPr="00EA22F4">
              <w:rPr>
                <w:color w:val="000000" w:themeColor="text1"/>
                <w:lang w:val="vi"/>
              </w:rPr>
              <w:t xml:space="preserve"> 5,5-10,5 m3/h</w:t>
            </w:r>
          </w:p>
          <w:p w14:paraId="65635EAA" w14:textId="77777777" w:rsidR="003C7799" w:rsidRPr="00EA22F4" w:rsidRDefault="003C7799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Công suất động cơ dẫn bang: 0.75HP</w:t>
            </w:r>
          </w:p>
          <w:p w14:paraId="725BC5F0" w14:textId="77777777" w:rsidR="003C7799" w:rsidRPr="00EA22F4" w:rsidRDefault="003C7799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Công suất động cơ khuấy: 0.5HP</w:t>
            </w:r>
          </w:p>
          <w:p w14:paraId="76EA68C9" w14:textId="77777777" w:rsidR="003C7799" w:rsidRPr="00EA22F4" w:rsidRDefault="003C7799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Công suất động cơ trống vắt: 0.5HP</w:t>
            </w:r>
          </w:p>
          <w:p w14:paraId="63E72BF4" w14:textId="77777777" w:rsidR="00DB292A" w:rsidRPr="00EA22F4" w:rsidRDefault="00DB292A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Vật liệu lõi rulo: Thép SS400 sơn chống ăn mòn axit</w:t>
            </w:r>
          </w:p>
          <w:p w14:paraId="09483365" w14:textId="6A58ED82" w:rsidR="00634CEF" w:rsidRPr="00EA22F4" w:rsidRDefault="00634CEF" w:rsidP="00634CEF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Vật liệu lõi rulo: Cao su kỹ thuật chịu ăn mòn axit</w:t>
            </w:r>
          </w:p>
          <w:p w14:paraId="709C7568" w14:textId="71AA5573" w:rsidR="00634CEF" w:rsidRPr="00EA22F4" w:rsidRDefault="00634CEF" w:rsidP="00634CEF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Vật liệu khung chân máy: inox 304 chống ăn mòn axit</w:t>
            </w:r>
          </w:p>
          <w:p w14:paraId="4A88735A" w14:textId="551AD86E" w:rsidR="00BF4DD4" w:rsidRPr="00EA22F4" w:rsidRDefault="00BF4DD4" w:rsidP="00634CEF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Kích thước máy 2400*1800*2600 (D/R/C)</w:t>
            </w:r>
          </w:p>
          <w:p w14:paraId="09643EAD" w14:textId="63E12167" w:rsidR="00DB292A" w:rsidRPr="00EA22F4" w:rsidRDefault="00BF4DD4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vi"/>
              </w:rPr>
              <w:t>+ Xuất xứ linh kiện điều khiển: Hàn Quốc</w:t>
            </w:r>
          </w:p>
        </w:tc>
        <w:tc>
          <w:tcPr>
            <w:tcW w:w="870" w:type="dxa"/>
            <w:vAlign w:val="center"/>
          </w:tcPr>
          <w:p w14:paraId="65C52439" w14:textId="0C15A60E" w:rsidR="00DF47CB" w:rsidRPr="00EA22F4" w:rsidRDefault="0019775F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570B9372" w14:textId="35901BFC" w:rsidR="00DF47CB" w:rsidRPr="00EA22F4" w:rsidRDefault="0019775F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224561A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678ACD42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AFC6F22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3835A8B9" w14:textId="7B8A3E3D" w:rsidR="009F6F12" w:rsidRPr="00EA22F4" w:rsidRDefault="009F6F12" w:rsidP="000A1ADD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Máy nén khí:</w:t>
            </w:r>
          </w:p>
          <w:p w14:paraId="09A1856A" w14:textId="44A3E483" w:rsidR="00DF47CB" w:rsidRPr="00EA22F4" w:rsidRDefault="00597FD7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+ </w:t>
            </w:r>
            <w:r w:rsidR="001B3C04" w:rsidRPr="00EA22F4">
              <w:rPr>
                <w:color w:val="000000" w:themeColor="text1"/>
                <w:lang w:val="vi"/>
              </w:rPr>
              <w:t>Model: TA-65</w:t>
            </w:r>
          </w:p>
          <w:p w14:paraId="60A01312" w14:textId="56E012A0" w:rsidR="001B3C04" w:rsidRPr="00EA22F4" w:rsidRDefault="00597FD7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+ </w:t>
            </w:r>
            <w:r w:rsidR="00181A4D" w:rsidRPr="00EA22F4">
              <w:rPr>
                <w:color w:val="000000" w:themeColor="text1"/>
                <w:lang w:val="vi"/>
              </w:rPr>
              <w:t xml:space="preserve">Áp </w:t>
            </w:r>
            <w:r w:rsidRPr="00EA22F4">
              <w:rPr>
                <w:color w:val="000000" w:themeColor="text1"/>
                <w:lang w:val="vi"/>
              </w:rPr>
              <w:t>suất</w:t>
            </w:r>
            <w:r w:rsidR="00181A4D" w:rsidRPr="00EA22F4">
              <w:rPr>
                <w:color w:val="000000" w:themeColor="text1"/>
                <w:lang w:val="vi"/>
              </w:rPr>
              <w:t xml:space="preserve"> làm </w:t>
            </w:r>
            <w:r w:rsidRPr="00EA22F4">
              <w:rPr>
                <w:color w:val="000000" w:themeColor="text1"/>
                <w:lang w:val="vi"/>
              </w:rPr>
              <w:t>việc</w:t>
            </w:r>
            <w:r w:rsidR="00181A4D" w:rsidRPr="00EA22F4">
              <w:rPr>
                <w:color w:val="000000" w:themeColor="text1"/>
                <w:lang w:val="vi"/>
              </w:rPr>
              <w:t>: 7 kg/ cm</w:t>
            </w:r>
            <w:r w:rsidRPr="00EA22F4">
              <w:rPr>
                <w:color w:val="000000" w:themeColor="text1"/>
                <w:lang w:val="vi"/>
              </w:rPr>
              <w:t>2</w:t>
            </w:r>
          </w:p>
          <w:p w14:paraId="78FCADDD" w14:textId="647C9A22" w:rsidR="00181A4D" w:rsidRPr="00EA22F4" w:rsidRDefault="00597FD7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Lưu lượng hơi</w:t>
            </w:r>
            <w:r w:rsidR="00D475AF" w:rsidRPr="00EA22F4">
              <w:rPr>
                <w:color w:val="000000" w:themeColor="text1"/>
                <w:lang w:val="vi"/>
              </w:rPr>
              <w:t>: 170 L/phút</w:t>
            </w:r>
          </w:p>
          <w:p w14:paraId="6CA5B3DE" w14:textId="4E9617AA" w:rsidR="00181A4D" w:rsidRPr="00EA22F4" w:rsidRDefault="001D1254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AE251E" w:rsidRPr="00EA22F4">
              <w:rPr>
                <w:color w:val="000000" w:themeColor="text1"/>
                <w:lang w:val="vi"/>
              </w:rPr>
              <w:t>Dung tích bình: 70L</w:t>
            </w:r>
          </w:p>
          <w:p w14:paraId="1140128B" w14:textId="283CA20B" w:rsidR="00181A4D" w:rsidRPr="00EA22F4" w:rsidRDefault="001D1254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9F6F12" w:rsidRPr="00EA22F4">
              <w:rPr>
                <w:color w:val="000000" w:themeColor="text1"/>
                <w:lang w:val="vi"/>
              </w:rPr>
              <w:t xml:space="preserve">Công </w:t>
            </w:r>
            <w:r w:rsidRPr="00EA22F4">
              <w:rPr>
                <w:color w:val="000000" w:themeColor="text1"/>
                <w:lang w:val="en-US"/>
              </w:rPr>
              <w:t>suất</w:t>
            </w:r>
            <w:r w:rsidR="009F6F12" w:rsidRPr="00EA22F4">
              <w:rPr>
                <w:color w:val="000000" w:themeColor="text1"/>
                <w:lang w:val="vi"/>
              </w:rPr>
              <w:t>: 1.5kW</w:t>
            </w:r>
          </w:p>
        </w:tc>
        <w:tc>
          <w:tcPr>
            <w:tcW w:w="870" w:type="dxa"/>
            <w:vAlign w:val="center"/>
          </w:tcPr>
          <w:p w14:paraId="621411E5" w14:textId="19E682F0" w:rsidR="00DF47CB" w:rsidRPr="00EA22F4" w:rsidRDefault="0056536B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36FF6F42" w14:textId="3B39F66C" w:rsidR="00DF47CB" w:rsidRPr="00EA22F4" w:rsidRDefault="0056536B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005C147E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5E231DC1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6C4E3FB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2E1470D9" w14:textId="6D31A12C" w:rsidR="00292FA1" w:rsidRPr="00EA22F4" w:rsidRDefault="00292FA1" w:rsidP="00292FA1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Bơm rửa:</w:t>
            </w:r>
          </w:p>
          <w:p w14:paraId="3286038B" w14:textId="59099F03" w:rsidR="00231711" w:rsidRPr="00EA22F4" w:rsidRDefault="00292FA1" w:rsidP="00292FA1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231711" w:rsidRPr="00EA22F4">
              <w:rPr>
                <w:color w:val="000000" w:themeColor="text1"/>
                <w:lang w:val="vi"/>
              </w:rPr>
              <w:t>Model: CM32-160A</w:t>
            </w:r>
          </w:p>
          <w:p w14:paraId="025CBACA" w14:textId="77777777" w:rsidR="00292FA1" w:rsidRPr="00EA22F4" w:rsidRDefault="00292FA1" w:rsidP="00292FA1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+ </w:t>
            </w:r>
            <w:r w:rsidR="00231711" w:rsidRPr="00EA22F4">
              <w:rPr>
                <w:color w:val="000000" w:themeColor="text1"/>
                <w:lang w:val="vi"/>
              </w:rPr>
              <w:t xml:space="preserve">Công </w:t>
            </w:r>
            <w:r w:rsidRPr="00EA22F4">
              <w:rPr>
                <w:color w:val="000000" w:themeColor="text1"/>
                <w:lang w:val="vi"/>
              </w:rPr>
              <w:t>suất</w:t>
            </w:r>
            <w:r w:rsidR="00231711" w:rsidRPr="00EA22F4">
              <w:rPr>
                <w:color w:val="000000" w:themeColor="text1"/>
                <w:lang w:val="vi"/>
              </w:rPr>
              <w:t>: 3kW/380V</w:t>
            </w:r>
          </w:p>
          <w:p w14:paraId="5A42A87D" w14:textId="706F2EF5" w:rsidR="00231711" w:rsidRPr="00EA22F4" w:rsidRDefault="00292FA1" w:rsidP="00292FA1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+ </w:t>
            </w:r>
            <w:r w:rsidR="00231711" w:rsidRPr="00EA22F4">
              <w:rPr>
                <w:color w:val="000000" w:themeColor="text1"/>
                <w:lang w:val="vi"/>
              </w:rPr>
              <w:t>Q= 6 - 27 m3/h</w:t>
            </w:r>
          </w:p>
          <w:p w14:paraId="4A4697B4" w14:textId="5A43B2B9" w:rsidR="00231711" w:rsidRPr="00EA22F4" w:rsidRDefault="00292FA1" w:rsidP="00292FA1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+ </w:t>
            </w:r>
            <w:r w:rsidR="00231711" w:rsidRPr="00EA22F4">
              <w:rPr>
                <w:color w:val="000000" w:themeColor="text1"/>
                <w:lang w:val="vi"/>
              </w:rPr>
              <w:t>H</w:t>
            </w:r>
            <w:r w:rsidRPr="00EA22F4">
              <w:rPr>
                <w:color w:val="000000" w:themeColor="text1"/>
                <w:lang w:val="vi"/>
              </w:rPr>
              <w:t>=</w:t>
            </w:r>
            <w:r w:rsidR="00231711" w:rsidRPr="00EA22F4">
              <w:rPr>
                <w:color w:val="000000" w:themeColor="text1"/>
                <w:lang w:val="vi"/>
              </w:rPr>
              <w:t xml:space="preserve"> 36,2 - 22,1</w:t>
            </w:r>
            <w:r w:rsidR="00526E91" w:rsidRPr="00EA22F4">
              <w:rPr>
                <w:color w:val="000000" w:themeColor="text1"/>
                <w:lang w:val="vi"/>
              </w:rPr>
              <w:t>m</w:t>
            </w:r>
          </w:p>
          <w:p w14:paraId="1136BB7F" w14:textId="34EBE109" w:rsidR="00231711" w:rsidRPr="00EA22F4" w:rsidRDefault="00526E91" w:rsidP="00292FA1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Họng xả</w:t>
            </w:r>
            <w:r w:rsidR="00231711" w:rsidRPr="00EA22F4">
              <w:rPr>
                <w:color w:val="000000" w:themeColor="text1"/>
                <w:lang w:val="vi"/>
              </w:rPr>
              <w:t>: 32mm</w:t>
            </w:r>
          </w:p>
          <w:p w14:paraId="7BC3A836" w14:textId="02B2D8C0" w:rsidR="00231711" w:rsidRPr="00EA22F4" w:rsidRDefault="00B52215" w:rsidP="00292FA1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fr-FR"/>
              </w:rPr>
              <w:lastRenderedPageBreak/>
              <w:t>+ Hong hút</w:t>
            </w:r>
            <w:r w:rsidR="00231711" w:rsidRPr="00EA22F4">
              <w:rPr>
                <w:color w:val="000000" w:themeColor="text1"/>
                <w:lang w:val="vi"/>
              </w:rPr>
              <w:t>: 50mm</w:t>
            </w:r>
          </w:p>
          <w:p w14:paraId="1C191ED9" w14:textId="460F9381" w:rsidR="00231711" w:rsidRPr="00EA22F4" w:rsidRDefault="00B52215" w:rsidP="00292FA1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Vật liệu</w:t>
            </w:r>
            <w:r w:rsidR="00231711" w:rsidRPr="00EA22F4">
              <w:rPr>
                <w:color w:val="000000" w:themeColor="text1"/>
                <w:lang w:val="vi"/>
              </w:rPr>
              <w:t xml:space="preserve">: thân và cánh </w:t>
            </w:r>
            <w:r w:rsidRPr="00EA22F4">
              <w:rPr>
                <w:color w:val="000000" w:themeColor="text1"/>
                <w:lang w:val="vi"/>
              </w:rPr>
              <w:t>bằng</w:t>
            </w:r>
            <w:r w:rsidR="00231711" w:rsidRPr="00EA22F4">
              <w:rPr>
                <w:color w:val="000000" w:themeColor="text1"/>
                <w:lang w:val="vi"/>
              </w:rPr>
              <w:t xml:space="preserve"> gang. Tr</w:t>
            </w:r>
            <w:r w:rsidRPr="00EA22F4">
              <w:rPr>
                <w:color w:val="000000" w:themeColor="text1"/>
                <w:lang w:val="vi"/>
              </w:rPr>
              <w:t xml:space="preserve">ục bằng </w:t>
            </w:r>
            <w:r w:rsidR="00231711" w:rsidRPr="00EA22F4">
              <w:rPr>
                <w:color w:val="000000" w:themeColor="text1"/>
                <w:lang w:val="vi"/>
              </w:rPr>
              <w:t xml:space="preserve">thép không </w:t>
            </w:r>
            <w:r w:rsidRPr="00EA22F4">
              <w:rPr>
                <w:color w:val="000000" w:themeColor="text1"/>
                <w:lang w:val="vi"/>
              </w:rPr>
              <w:t>gỉ</w:t>
            </w:r>
            <w:r w:rsidR="00231711" w:rsidRPr="00EA22F4">
              <w:rPr>
                <w:color w:val="000000" w:themeColor="text1"/>
                <w:lang w:val="vi"/>
              </w:rPr>
              <w:t xml:space="preserve"> AISI 304</w:t>
            </w:r>
          </w:p>
          <w:p w14:paraId="0D637489" w14:textId="77777777" w:rsidR="00D53A3E" w:rsidRPr="00EA22F4" w:rsidRDefault="00D53A3E" w:rsidP="00292FA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vi"/>
              </w:rPr>
              <w:t>+ Cấp cách điện</w:t>
            </w:r>
            <w:r w:rsidR="00231711" w:rsidRPr="00EA22F4">
              <w:rPr>
                <w:color w:val="000000" w:themeColor="text1"/>
                <w:lang w:val="vi"/>
              </w:rPr>
              <w:t>: C</w:t>
            </w:r>
            <w:r w:rsidRPr="00EA22F4">
              <w:rPr>
                <w:color w:val="000000" w:themeColor="text1"/>
                <w:lang w:val="vi"/>
              </w:rPr>
              <w:t>ấ</w:t>
            </w:r>
            <w:r w:rsidR="00231711" w:rsidRPr="00EA22F4">
              <w:rPr>
                <w:color w:val="000000" w:themeColor="text1"/>
                <w:lang w:val="vi"/>
              </w:rPr>
              <w:t>p F</w:t>
            </w:r>
          </w:p>
          <w:p w14:paraId="7A6B06AC" w14:textId="155EB18E" w:rsidR="00DF47CB" w:rsidRPr="00EA22F4" w:rsidRDefault="00D53A3E" w:rsidP="00292FA1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Cấp bảo vệ:</w:t>
            </w:r>
            <w:r w:rsidR="00231711" w:rsidRPr="00EA22F4">
              <w:rPr>
                <w:color w:val="000000" w:themeColor="text1"/>
                <w:lang w:val="vi"/>
              </w:rPr>
              <w:t xml:space="preserve"> IP 55</w:t>
            </w:r>
          </w:p>
        </w:tc>
        <w:tc>
          <w:tcPr>
            <w:tcW w:w="870" w:type="dxa"/>
            <w:vAlign w:val="center"/>
          </w:tcPr>
          <w:p w14:paraId="76EBE34D" w14:textId="61ACD8DE" w:rsidR="00DF47CB" w:rsidRPr="00EA22F4" w:rsidRDefault="00DC1A31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lastRenderedPageBreak/>
              <w:t>cái</w:t>
            </w:r>
          </w:p>
        </w:tc>
        <w:tc>
          <w:tcPr>
            <w:tcW w:w="1272" w:type="dxa"/>
            <w:vAlign w:val="center"/>
          </w:tcPr>
          <w:p w14:paraId="527BF3B0" w14:textId="193AD727" w:rsidR="00DF47CB" w:rsidRPr="00EA22F4" w:rsidRDefault="00DC1A31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7840845F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053518D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4396F07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28F4C75A" w14:textId="495F333C" w:rsidR="004835F7" w:rsidRPr="00EA22F4" w:rsidRDefault="001D3114" w:rsidP="004835F7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Bơm định lượng hóa chất polyme:</w:t>
            </w:r>
          </w:p>
          <w:p w14:paraId="49295C17" w14:textId="20B7ECA6" w:rsidR="0003215C" w:rsidRPr="00EA22F4" w:rsidRDefault="001D3114" w:rsidP="004835F7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03215C" w:rsidRPr="00EA22F4">
              <w:rPr>
                <w:color w:val="000000" w:themeColor="text1"/>
                <w:lang w:val="en-US"/>
              </w:rPr>
              <w:t>Model: D-100N-70/B-13 DV</w:t>
            </w:r>
          </w:p>
          <w:p w14:paraId="75D1ADA4" w14:textId="77777777" w:rsidR="00905BDC" w:rsidRPr="00EA22F4" w:rsidRDefault="001D3114" w:rsidP="001D3114">
            <w:pPr>
              <w:pStyle w:val="ListParagraph"/>
              <w:widowControl w:val="0"/>
              <w:tabs>
                <w:tab w:val="left" w:pos="397"/>
              </w:tabs>
              <w:autoSpaceDE w:val="0"/>
              <w:autoSpaceDN w:val="0"/>
              <w:ind w:left="0"/>
              <w:contextualSpacing w:val="0"/>
              <w:jc w:val="left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Đặc tính kỹ thuật</w:t>
            </w:r>
          </w:p>
          <w:p w14:paraId="797E9784" w14:textId="5A086D1E" w:rsidR="001D3114" w:rsidRPr="00EA22F4" w:rsidRDefault="00905BDC" w:rsidP="001D3114">
            <w:pPr>
              <w:pStyle w:val="ListParagraph"/>
              <w:widowControl w:val="0"/>
              <w:tabs>
                <w:tab w:val="left" w:pos="397"/>
              </w:tabs>
              <w:autoSpaceDE w:val="0"/>
              <w:autoSpaceDN w:val="0"/>
              <w:ind w:left="0"/>
              <w:contextualSpacing w:val="0"/>
              <w:jc w:val="left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Kiểu: Bơm định lượng loại màng</w:t>
            </w:r>
            <w:r w:rsidR="001D3114" w:rsidRPr="00EA22F4">
              <w:rPr>
                <w:color w:val="000000" w:themeColor="text1"/>
                <w:lang w:val="en-US"/>
              </w:rPr>
              <w:t xml:space="preserve"> </w:t>
            </w:r>
          </w:p>
          <w:p w14:paraId="17732F48" w14:textId="4217F4C0" w:rsidR="00A97329" w:rsidRPr="00EA22F4" w:rsidRDefault="00905BDC" w:rsidP="001D3114">
            <w:pPr>
              <w:pStyle w:val="ListParagraph"/>
              <w:widowControl w:val="0"/>
              <w:tabs>
                <w:tab w:val="left" w:pos="397"/>
              </w:tabs>
              <w:autoSpaceDE w:val="0"/>
              <w:autoSpaceDN w:val="0"/>
              <w:ind w:left="0"/>
              <w:contextualSpacing w:val="0"/>
              <w:jc w:val="left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A97329" w:rsidRPr="00EA22F4">
              <w:rPr>
                <w:color w:val="000000" w:themeColor="text1"/>
                <w:lang w:val="en-US"/>
              </w:rPr>
              <w:t>Qmax =176 l/h Pmax= 5bar</w:t>
            </w:r>
          </w:p>
          <w:p w14:paraId="38E99A73" w14:textId="355A9AF7" w:rsidR="00A97329" w:rsidRPr="00EA22F4" w:rsidRDefault="00905BDC" w:rsidP="00905BDC">
            <w:pPr>
              <w:pStyle w:val="ListParagraph"/>
              <w:widowControl w:val="0"/>
              <w:tabs>
                <w:tab w:val="left" w:pos="396"/>
              </w:tabs>
              <w:autoSpaceDE w:val="0"/>
              <w:autoSpaceDN w:val="0"/>
              <w:ind w:left="0"/>
              <w:contextualSpacing w:val="0"/>
              <w:jc w:val="left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A97329" w:rsidRPr="00EA22F4">
              <w:rPr>
                <w:color w:val="000000" w:themeColor="text1"/>
                <w:lang w:val="en-US"/>
              </w:rPr>
              <w:t>N</w:t>
            </w:r>
            <w:r w:rsidRPr="00EA22F4">
              <w:rPr>
                <w:color w:val="000000" w:themeColor="text1"/>
                <w:lang w:val="en-US"/>
              </w:rPr>
              <w:t>guồn điện</w:t>
            </w:r>
            <w:r w:rsidR="00A97329" w:rsidRPr="00EA22F4">
              <w:rPr>
                <w:color w:val="000000" w:themeColor="text1"/>
                <w:lang w:val="en-US"/>
              </w:rPr>
              <w:t>: 380V/50Hz/3pha, 0.18kW</w:t>
            </w:r>
          </w:p>
          <w:p w14:paraId="74D6F794" w14:textId="6C9B3C3E" w:rsidR="00A97329" w:rsidRPr="00EA22F4" w:rsidRDefault="007C28D5" w:rsidP="007C28D5">
            <w:pPr>
              <w:pStyle w:val="ListParagraph"/>
              <w:widowControl w:val="0"/>
              <w:tabs>
                <w:tab w:val="left" w:pos="399"/>
              </w:tabs>
              <w:autoSpaceDE w:val="0"/>
              <w:autoSpaceDN w:val="0"/>
              <w:ind w:left="0"/>
              <w:contextualSpacing w:val="0"/>
              <w:jc w:val="left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Vật liệu</w:t>
            </w:r>
            <w:r w:rsidR="00A97329" w:rsidRPr="00EA22F4">
              <w:rPr>
                <w:color w:val="000000" w:themeColor="text1"/>
                <w:lang w:val="en-US"/>
              </w:rPr>
              <w:t>:</w:t>
            </w:r>
          </w:p>
          <w:p w14:paraId="75E4E5BE" w14:textId="7E2632E1" w:rsidR="00A97329" w:rsidRPr="00EA22F4" w:rsidRDefault="007C28D5" w:rsidP="007C28D5">
            <w:pPr>
              <w:pStyle w:val="ListParagraph"/>
              <w:widowControl w:val="0"/>
              <w:tabs>
                <w:tab w:val="left" w:pos="393"/>
              </w:tabs>
              <w:autoSpaceDE w:val="0"/>
              <w:autoSpaceDN w:val="0"/>
              <w:ind w:left="0"/>
              <w:contextualSpacing w:val="0"/>
              <w:jc w:val="left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Đầu bơm</w:t>
            </w:r>
            <w:r w:rsidR="00A97329" w:rsidRPr="00EA22F4">
              <w:rPr>
                <w:color w:val="000000" w:themeColor="text1"/>
                <w:lang w:val="en-US"/>
              </w:rPr>
              <w:t>: PVC</w:t>
            </w:r>
          </w:p>
          <w:p w14:paraId="2A6500F6" w14:textId="51FE5571" w:rsidR="00DF47CB" w:rsidRPr="00EA22F4" w:rsidRDefault="007C28D5" w:rsidP="004835F7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Màng bơm</w:t>
            </w:r>
            <w:r w:rsidR="00A97329" w:rsidRPr="00EA22F4">
              <w:rPr>
                <w:color w:val="000000" w:themeColor="text1"/>
                <w:lang w:val="en-US"/>
              </w:rPr>
              <w:t>: PTFE</w:t>
            </w:r>
          </w:p>
        </w:tc>
        <w:tc>
          <w:tcPr>
            <w:tcW w:w="870" w:type="dxa"/>
            <w:vAlign w:val="center"/>
          </w:tcPr>
          <w:p w14:paraId="7FE2B7A7" w14:textId="26A93A18" w:rsidR="00DF47CB" w:rsidRPr="00EA22F4" w:rsidRDefault="000C5343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37AC7D27" w14:textId="45266576" w:rsidR="00DF47CB" w:rsidRPr="00EA22F4" w:rsidRDefault="000C5343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6F4A01D4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26D9FC1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1074054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0D3A9CB9" w14:textId="4BB6BE6D" w:rsidR="008C6A1A" w:rsidRPr="00EA22F4" w:rsidRDefault="008C6A1A" w:rsidP="008C6A1A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Động cơ khuấy Polyme (bao gồm trục và cánh khuấy bồn chứa polyme</w:t>
            </w:r>
            <w:r w:rsidR="00A46758" w:rsidRPr="00EA22F4">
              <w:rPr>
                <w:b/>
                <w:bCs/>
                <w:color w:val="000000" w:themeColor="text1"/>
                <w:lang w:val="vi"/>
              </w:rPr>
              <w:t>, phao điện):</w:t>
            </w:r>
          </w:p>
          <w:p w14:paraId="378E7ECB" w14:textId="6B8677EC" w:rsidR="008C6A1A" w:rsidRPr="00EA22F4" w:rsidRDefault="00A46758" w:rsidP="008C6A1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8C6A1A" w:rsidRPr="00EA22F4">
              <w:rPr>
                <w:color w:val="000000" w:themeColor="text1"/>
                <w:lang w:val="vi"/>
              </w:rPr>
              <w:t>Model: CNVM05-6085-11</w:t>
            </w:r>
          </w:p>
          <w:p w14:paraId="5668041C" w14:textId="77777777" w:rsidR="00A46758" w:rsidRPr="00EA22F4" w:rsidRDefault="00A46758" w:rsidP="008C6A1A">
            <w:pPr>
              <w:spacing w:line="261" w:lineRule="auto"/>
              <w:ind w:right="1887" w:firstLine="5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8C6A1A" w:rsidRPr="00EA22F4">
              <w:rPr>
                <w:color w:val="000000" w:themeColor="text1"/>
                <w:lang w:val="vi"/>
              </w:rPr>
              <w:t xml:space="preserve">Công </w:t>
            </w:r>
            <w:r w:rsidRPr="00EA22F4">
              <w:rPr>
                <w:color w:val="000000" w:themeColor="text1"/>
                <w:lang w:val="en-US"/>
              </w:rPr>
              <w:t>suất</w:t>
            </w:r>
            <w:r w:rsidR="008C6A1A" w:rsidRPr="00EA22F4">
              <w:rPr>
                <w:color w:val="000000" w:themeColor="text1"/>
                <w:lang w:val="vi"/>
              </w:rPr>
              <w:t>: 0.4 kW</w:t>
            </w:r>
          </w:p>
          <w:p w14:paraId="079AA4E3" w14:textId="77777777" w:rsidR="00A46758" w:rsidRPr="00EA22F4" w:rsidRDefault="00A46758" w:rsidP="008C6A1A">
            <w:pPr>
              <w:spacing w:line="261" w:lineRule="auto"/>
              <w:ind w:right="1887" w:firstLine="5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8C6A1A" w:rsidRPr="00EA22F4">
              <w:rPr>
                <w:color w:val="000000" w:themeColor="text1"/>
                <w:lang w:val="vi"/>
              </w:rPr>
              <w:t>380V/3phase/50Hz</w:t>
            </w:r>
          </w:p>
          <w:p w14:paraId="70A3104E" w14:textId="1BB7BCCB" w:rsidR="008C6A1A" w:rsidRPr="00EA22F4" w:rsidRDefault="00A46758" w:rsidP="008C6A1A">
            <w:pPr>
              <w:spacing w:line="261" w:lineRule="auto"/>
              <w:ind w:right="1887" w:firstLine="5"/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+ T</w:t>
            </w:r>
            <w:r w:rsidR="00576D79" w:rsidRPr="00EA22F4">
              <w:rPr>
                <w:color w:val="000000" w:themeColor="text1"/>
                <w:lang w:val="en-US"/>
              </w:rPr>
              <w:t>ỉ số truyền</w:t>
            </w:r>
            <w:r w:rsidR="008C6A1A" w:rsidRPr="00EA22F4">
              <w:rPr>
                <w:color w:val="000000" w:themeColor="text1"/>
                <w:lang w:val="vi"/>
              </w:rPr>
              <w:t>: 1 l</w:t>
            </w:r>
          </w:p>
          <w:p w14:paraId="48F64FC8" w14:textId="77777777" w:rsidR="00576D79" w:rsidRPr="00EA22F4" w:rsidRDefault="00576D79" w:rsidP="008C6A1A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8C6A1A" w:rsidRPr="00EA22F4">
              <w:rPr>
                <w:color w:val="000000" w:themeColor="text1"/>
                <w:lang w:val="vi"/>
              </w:rPr>
              <w:t>T</w:t>
            </w:r>
            <w:r w:rsidRPr="00EA22F4">
              <w:rPr>
                <w:color w:val="000000" w:themeColor="text1"/>
                <w:lang w:val="en-US"/>
              </w:rPr>
              <w:t>ốc độ</w:t>
            </w:r>
            <w:r w:rsidR="008C6A1A" w:rsidRPr="00EA22F4">
              <w:rPr>
                <w:color w:val="000000" w:themeColor="text1"/>
                <w:lang w:val="vi"/>
              </w:rPr>
              <w:t>: 132v/ph; Moment: 27.5Nm</w:t>
            </w:r>
          </w:p>
          <w:p w14:paraId="6E3BCE40" w14:textId="2A24EF71" w:rsidR="00DF47CB" w:rsidRPr="00EA22F4" w:rsidRDefault="00576D79" w:rsidP="008C6A1A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8C6A1A" w:rsidRPr="00EA22F4">
              <w:rPr>
                <w:color w:val="000000" w:themeColor="text1"/>
                <w:lang w:val="vi"/>
              </w:rPr>
              <w:t>H</w:t>
            </w:r>
            <w:r w:rsidRPr="00EA22F4">
              <w:rPr>
                <w:color w:val="000000" w:themeColor="text1"/>
                <w:lang w:val="en-US"/>
              </w:rPr>
              <w:t>ệ số phục vụ</w:t>
            </w:r>
            <w:r w:rsidR="008C6A1A" w:rsidRPr="00EA22F4">
              <w:rPr>
                <w:color w:val="000000" w:themeColor="text1"/>
                <w:lang w:val="vi"/>
              </w:rPr>
              <w:t>: 1.95</w:t>
            </w:r>
          </w:p>
        </w:tc>
        <w:tc>
          <w:tcPr>
            <w:tcW w:w="870" w:type="dxa"/>
            <w:vAlign w:val="center"/>
          </w:tcPr>
          <w:p w14:paraId="07645122" w14:textId="0F2CF933" w:rsidR="00DF47CB" w:rsidRPr="00EA22F4" w:rsidRDefault="00006376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2E893DC6" w14:textId="4B60C031" w:rsidR="00DF47CB" w:rsidRPr="00EA22F4" w:rsidRDefault="00006376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6213A626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2FF1A06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3A9A520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7B52AD22" w14:textId="77777777" w:rsidR="00DF47CB" w:rsidRPr="00EA22F4" w:rsidRDefault="00006376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Bồn chứa hóa chất polyme:</w:t>
            </w:r>
          </w:p>
          <w:p w14:paraId="4AC24525" w14:textId="77777777" w:rsidR="00006376" w:rsidRPr="00EA22F4" w:rsidRDefault="001E5D15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Kiểu: loại đứng</w:t>
            </w:r>
          </w:p>
          <w:p w14:paraId="11A025BF" w14:textId="77777777" w:rsidR="001E5D15" w:rsidRPr="00EA22F4" w:rsidRDefault="001E5D15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Dung tích: V=500lít</w:t>
            </w:r>
          </w:p>
          <w:p w14:paraId="6E308621" w14:textId="4CB07DA0" w:rsidR="001E5D15" w:rsidRPr="00EA22F4" w:rsidRDefault="001E5D15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Vật liệu: nhựa</w:t>
            </w:r>
          </w:p>
        </w:tc>
        <w:tc>
          <w:tcPr>
            <w:tcW w:w="870" w:type="dxa"/>
            <w:vAlign w:val="center"/>
          </w:tcPr>
          <w:p w14:paraId="56968118" w14:textId="28F5B628" w:rsidR="00DF47CB" w:rsidRPr="00EA22F4" w:rsidRDefault="001E5D15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66E35F24" w14:textId="7559F7DE" w:rsidR="00DF47CB" w:rsidRPr="00EA22F4" w:rsidRDefault="001E5D15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3BC5D7B9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33522B4F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3A3AB91" w14:textId="3DDD0CA6" w:rsidR="00DF47CB" w:rsidRPr="00EA22F4" w:rsidRDefault="003E625A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11</w:t>
            </w:r>
          </w:p>
        </w:tc>
        <w:tc>
          <w:tcPr>
            <w:tcW w:w="5379" w:type="dxa"/>
            <w:vAlign w:val="center"/>
          </w:tcPr>
          <w:p w14:paraId="18F9C833" w14:textId="13189BF3" w:rsidR="00DF47CB" w:rsidRPr="00EA22F4" w:rsidRDefault="003E625A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 xml:space="preserve">Hệ thống xử lý mùi </w:t>
            </w:r>
          </w:p>
        </w:tc>
        <w:tc>
          <w:tcPr>
            <w:tcW w:w="870" w:type="dxa"/>
            <w:vAlign w:val="center"/>
          </w:tcPr>
          <w:p w14:paraId="4181FCEE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72" w:type="dxa"/>
            <w:vAlign w:val="center"/>
          </w:tcPr>
          <w:p w14:paraId="32D11D57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69" w:type="dxa"/>
            <w:vAlign w:val="center"/>
          </w:tcPr>
          <w:p w14:paraId="1B5F5525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</w:tr>
      <w:tr w:rsidR="00EA22F4" w:rsidRPr="00EA22F4" w14:paraId="597C7DF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2543862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6DB180CE" w14:textId="77777777" w:rsidR="00DF47CB" w:rsidRPr="00EA22F4" w:rsidRDefault="003E625A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Tháp xử lý mùi hôi:</w:t>
            </w:r>
          </w:p>
          <w:p w14:paraId="66EF4E13" w14:textId="77777777" w:rsidR="003E625A" w:rsidRPr="00EA22F4" w:rsidRDefault="003E625A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Kích thước: DxH=2.5x3.5m</w:t>
            </w:r>
          </w:p>
          <w:p w14:paraId="488FF975" w14:textId="77777777" w:rsidR="003E625A" w:rsidRPr="00EA22F4" w:rsidRDefault="003E625A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Vật liệu: thép CT3, sơn phủ epoxy chống gỉ</w:t>
            </w:r>
          </w:p>
          <w:p w14:paraId="2403FAC5" w14:textId="580D89F1" w:rsidR="003E625A" w:rsidRPr="00EA22F4" w:rsidRDefault="003E625A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Ống thoát khí thải cao 9m bằng thép CT3</w:t>
            </w:r>
          </w:p>
        </w:tc>
        <w:tc>
          <w:tcPr>
            <w:tcW w:w="870" w:type="dxa"/>
            <w:vAlign w:val="center"/>
          </w:tcPr>
          <w:p w14:paraId="47B81216" w14:textId="6EBA2335" w:rsidR="00DF47CB" w:rsidRPr="00EA22F4" w:rsidRDefault="00047BCE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7B9AAA82" w14:textId="75E598CB" w:rsidR="00DF47CB" w:rsidRPr="00EA22F4" w:rsidRDefault="00047BCE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78C393B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01FFA9E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1FDC5DC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676586C1" w14:textId="77777777" w:rsidR="00DF47CB" w:rsidRPr="00EA22F4" w:rsidRDefault="003E625A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Quạt hút mùi, phụ kiện:</w:t>
            </w:r>
          </w:p>
          <w:p w14:paraId="5A5AD190" w14:textId="77777777" w:rsidR="003E625A" w:rsidRPr="00EA22F4" w:rsidRDefault="003E625A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Công suất: P=3.0</w:t>
            </w:r>
            <w:r w:rsidR="002A3D4C" w:rsidRPr="00EA22F4">
              <w:rPr>
                <w:color w:val="000000" w:themeColor="text1"/>
                <w:lang w:val="en-US"/>
              </w:rPr>
              <w:t>Kw</w:t>
            </w:r>
          </w:p>
          <w:p w14:paraId="79B931D2" w14:textId="77777777" w:rsidR="002A3D4C" w:rsidRPr="00EA22F4" w:rsidRDefault="002A3D4C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Lưu lượng: Q=4500m3/h</w:t>
            </w:r>
          </w:p>
          <w:p w14:paraId="2966599E" w14:textId="77777777" w:rsidR="002A3D4C" w:rsidRPr="00EA22F4" w:rsidRDefault="002A3D4C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H=1200-1000 Pa</w:t>
            </w:r>
          </w:p>
          <w:p w14:paraId="117AA5F0" w14:textId="77777777" w:rsidR="002A3D4C" w:rsidRPr="00EA22F4" w:rsidRDefault="002A3D4C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Độ ồn: 77-75 dBA</w:t>
            </w:r>
          </w:p>
          <w:p w14:paraId="6F9C5CB0" w14:textId="60EC79EB" w:rsidR="002A3D4C" w:rsidRPr="00EA22F4" w:rsidRDefault="002A3D4C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Điện áp: 380V/3pha</w:t>
            </w:r>
            <w:r w:rsidR="00047BCE" w:rsidRPr="00EA22F4">
              <w:rPr>
                <w:color w:val="000000" w:themeColor="text1"/>
                <w:lang w:val="en-US"/>
              </w:rPr>
              <w:t>/50Hz</w:t>
            </w:r>
          </w:p>
        </w:tc>
        <w:tc>
          <w:tcPr>
            <w:tcW w:w="870" w:type="dxa"/>
            <w:vAlign w:val="center"/>
          </w:tcPr>
          <w:p w14:paraId="5C9CCEFC" w14:textId="147D85C2" w:rsidR="00DF47CB" w:rsidRPr="00EA22F4" w:rsidRDefault="00047BCE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06BD8DEA" w14:textId="5306B04A" w:rsidR="00DF47CB" w:rsidRPr="00EA22F4" w:rsidRDefault="00047BCE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30FA00DB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43F0D05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825BC50" w14:textId="465A7E28" w:rsidR="00DF47CB" w:rsidRPr="00EA22F4" w:rsidRDefault="001C6E37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12</w:t>
            </w:r>
          </w:p>
        </w:tc>
        <w:tc>
          <w:tcPr>
            <w:tcW w:w="5379" w:type="dxa"/>
            <w:vAlign w:val="center"/>
          </w:tcPr>
          <w:p w14:paraId="6AB62826" w14:textId="18BE4F91" w:rsidR="00DF47CB" w:rsidRPr="00EA22F4" w:rsidRDefault="001C6E37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Nhà đặt Hệ thống hóa chất</w:t>
            </w:r>
          </w:p>
        </w:tc>
        <w:tc>
          <w:tcPr>
            <w:tcW w:w="870" w:type="dxa"/>
            <w:vAlign w:val="center"/>
          </w:tcPr>
          <w:p w14:paraId="692F178A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72" w:type="dxa"/>
            <w:vAlign w:val="center"/>
          </w:tcPr>
          <w:p w14:paraId="4EA6EBE3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1269" w:type="dxa"/>
            <w:vAlign w:val="center"/>
          </w:tcPr>
          <w:p w14:paraId="74B44CBC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</w:tr>
      <w:tr w:rsidR="00EA22F4" w:rsidRPr="00EA22F4" w14:paraId="17416CF8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8767A99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2D616C4B" w14:textId="77777777" w:rsidR="00DF47CB" w:rsidRPr="00EA22F4" w:rsidRDefault="001C6E37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Bơm định lượng Javel:</w:t>
            </w:r>
          </w:p>
          <w:p w14:paraId="562B8814" w14:textId="77777777" w:rsidR="001C6E37" w:rsidRPr="00EA22F4" w:rsidRDefault="001C6E37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Model: D-100N-70/B-13 DV</w:t>
            </w:r>
          </w:p>
          <w:p w14:paraId="77923C0A" w14:textId="77777777" w:rsidR="001C6E37" w:rsidRPr="00EA22F4" w:rsidRDefault="001C6E37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Đặc tính kỹ thuật:</w:t>
            </w:r>
          </w:p>
          <w:p w14:paraId="4A8FAA8B" w14:textId="77777777" w:rsidR="001C6E37" w:rsidRPr="00EA22F4" w:rsidRDefault="001C6E37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Kiểu: Bơm định lượng loại màng</w:t>
            </w:r>
          </w:p>
          <w:p w14:paraId="53DA30A0" w14:textId="77777777" w:rsidR="001C6E37" w:rsidRPr="00EA22F4" w:rsidRDefault="001C6E37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Qmax</w:t>
            </w:r>
            <w:r w:rsidR="00D86B18" w:rsidRPr="00EA22F4">
              <w:rPr>
                <w:color w:val="000000" w:themeColor="text1"/>
                <w:lang w:val="en-US"/>
              </w:rPr>
              <w:t xml:space="preserve"> = 176 l/h Pmax=5bar</w:t>
            </w:r>
          </w:p>
          <w:p w14:paraId="4E28D4CF" w14:textId="77777777" w:rsidR="00D86B18" w:rsidRPr="00EA22F4" w:rsidRDefault="00D86B18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Nguồn điện: 380V/50Hz/3pha, 0.18kW</w:t>
            </w:r>
          </w:p>
          <w:p w14:paraId="63F22FFD" w14:textId="77777777" w:rsidR="00D86B18" w:rsidRPr="00EA22F4" w:rsidRDefault="00D86B18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</w:t>
            </w:r>
            <w:r w:rsidR="0088309B" w:rsidRPr="00EA22F4">
              <w:rPr>
                <w:color w:val="000000" w:themeColor="text1"/>
                <w:lang w:val="en-US"/>
              </w:rPr>
              <w:t xml:space="preserve"> Vật liệu:</w:t>
            </w:r>
          </w:p>
          <w:p w14:paraId="5985A08D" w14:textId="77777777" w:rsidR="0088309B" w:rsidRPr="00EA22F4" w:rsidRDefault="0088309B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lastRenderedPageBreak/>
              <w:t>- Đầu bơm: PVC</w:t>
            </w:r>
          </w:p>
          <w:p w14:paraId="4449E7E5" w14:textId="29B683B0" w:rsidR="0088309B" w:rsidRPr="00EA22F4" w:rsidRDefault="0088309B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- Màng bơm: PTFE</w:t>
            </w:r>
          </w:p>
        </w:tc>
        <w:tc>
          <w:tcPr>
            <w:tcW w:w="870" w:type="dxa"/>
            <w:vAlign w:val="center"/>
          </w:tcPr>
          <w:p w14:paraId="62520B64" w14:textId="674D73B3" w:rsidR="00DF47CB" w:rsidRPr="00EA22F4" w:rsidRDefault="0088309B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lastRenderedPageBreak/>
              <w:t>cái</w:t>
            </w:r>
          </w:p>
        </w:tc>
        <w:tc>
          <w:tcPr>
            <w:tcW w:w="1272" w:type="dxa"/>
            <w:vAlign w:val="center"/>
          </w:tcPr>
          <w:p w14:paraId="008BD4F2" w14:textId="215C7930" w:rsidR="00DF47CB" w:rsidRPr="00EA22F4" w:rsidRDefault="0088309B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0F7504AF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715F611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3FE1855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47B9C896" w14:textId="1FAD3D46" w:rsidR="00096D50" w:rsidRPr="00EA22F4" w:rsidRDefault="00096D50" w:rsidP="00096D50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Động cơ khuấy Javel (bao gồm: Trục và cánh khuấy bồn chứa Javel, hệ thống giá đỡ cho động cơ khuấy hóa chất</w:t>
            </w:r>
            <w:r w:rsidR="00F162BE" w:rsidRPr="00EA22F4">
              <w:rPr>
                <w:b/>
                <w:bCs/>
                <w:color w:val="000000" w:themeColor="text1"/>
                <w:lang w:val="vi"/>
              </w:rPr>
              <w:t xml:space="preserve"> và bơm định lượng Javel, phao điện)</w:t>
            </w:r>
            <w:r w:rsidR="005B5C63" w:rsidRPr="00EA22F4">
              <w:rPr>
                <w:b/>
                <w:bCs/>
                <w:color w:val="000000" w:themeColor="text1"/>
                <w:lang w:val="vi"/>
              </w:rPr>
              <w:t>:</w:t>
            </w:r>
          </w:p>
          <w:p w14:paraId="2EC55793" w14:textId="46ACDFB2" w:rsidR="00C07C95" w:rsidRPr="00EA22F4" w:rsidRDefault="00F162BE" w:rsidP="00096D50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C07C95" w:rsidRPr="00EA22F4">
              <w:rPr>
                <w:color w:val="000000" w:themeColor="text1"/>
                <w:lang w:val="en-US"/>
              </w:rPr>
              <w:t>Model: CNVM05-6085-11</w:t>
            </w:r>
          </w:p>
          <w:p w14:paraId="094B33ED" w14:textId="77777777" w:rsidR="00F162BE" w:rsidRPr="00EA22F4" w:rsidRDefault="00F162BE" w:rsidP="00096D50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C07C95" w:rsidRPr="00EA22F4">
              <w:rPr>
                <w:color w:val="000000" w:themeColor="text1"/>
                <w:lang w:val="en-US"/>
              </w:rPr>
              <w:t>Công s</w:t>
            </w:r>
            <w:r w:rsidRPr="00EA22F4">
              <w:rPr>
                <w:color w:val="000000" w:themeColor="text1"/>
                <w:lang w:val="en-US"/>
              </w:rPr>
              <w:t>uất</w:t>
            </w:r>
            <w:r w:rsidR="00C07C95" w:rsidRPr="00EA22F4">
              <w:rPr>
                <w:color w:val="000000" w:themeColor="text1"/>
                <w:lang w:val="en-US"/>
              </w:rPr>
              <w:t>: 0.4 kW 380V/3phase/50Hz</w:t>
            </w:r>
          </w:p>
          <w:p w14:paraId="63BD6A55" w14:textId="652606E2" w:rsidR="00C07C95" w:rsidRPr="00EA22F4" w:rsidRDefault="00F162BE" w:rsidP="00096D50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</w:t>
            </w:r>
            <w:r w:rsidR="00C07C95" w:rsidRPr="00EA22F4">
              <w:rPr>
                <w:color w:val="000000" w:themeColor="text1"/>
                <w:lang w:val="en-US"/>
              </w:rPr>
              <w:t>T</w:t>
            </w:r>
            <w:r w:rsidRPr="00EA22F4">
              <w:rPr>
                <w:color w:val="000000" w:themeColor="text1"/>
                <w:lang w:val="en-US"/>
              </w:rPr>
              <w:t>ỉ sôs truyền</w:t>
            </w:r>
            <w:r w:rsidR="00C07C95" w:rsidRPr="00EA22F4">
              <w:rPr>
                <w:color w:val="000000" w:themeColor="text1"/>
                <w:lang w:val="en-US"/>
              </w:rPr>
              <w:t>: 11</w:t>
            </w:r>
          </w:p>
          <w:p w14:paraId="0C5EC01B" w14:textId="77777777" w:rsidR="00B150B2" w:rsidRPr="00EA22F4" w:rsidRDefault="00B150B2" w:rsidP="00B150B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Tốc độ</w:t>
            </w:r>
            <w:r w:rsidR="00C07C95" w:rsidRPr="00EA22F4">
              <w:rPr>
                <w:color w:val="000000" w:themeColor="text1"/>
                <w:lang w:val="en-US"/>
              </w:rPr>
              <w:t>: 132v/ph; Moment: 27.5Nm</w:t>
            </w:r>
          </w:p>
          <w:p w14:paraId="05F859D9" w14:textId="14A0CDDA" w:rsidR="00DF47CB" w:rsidRPr="00EA22F4" w:rsidRDefault="00B150B2" w:rsidP="00B150B2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Hệ số phục vụ</w:t>
            </w:r>
            <w:r w:rsidR="00C07C95" w:rsidRPr="00EA22F4">
              <w:rPr>
                <w:color w:val="000000" w:themeColor="text1"/>
                <w:lang w:val="en-US"/>
              </w:rPr>
              <w:t>: 1.95</w:t>
            </w:r>
          </w:p>
        </w:tc>
        <w:tc>
          <w:tcPr>
            <w:tcW w:w="870" w:type="dxa"/>
            <w:vAlign w:val="center"/>
          </w:tcPr>
          <w:p w14:paraId="239B9746" w14:textId="0C5EE46E" w:rsidR="00DF47CB" w:rsidRPr="00EA22F4" w:rsidRDefault="00B150B2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2307302C" w14:textId="2F6E0443" w:rsidR="00DF47CB" w:rsidRPr="00EA22F4" w:rsidRDefault="00B150B2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65CFD65B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361BC7AF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731D5944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3CBDA342" w14:textId="394FE80B" w:rsidR="00F626E2" w:rsidRPr="00EA22F4" w:rsidRDefault="00F626E2" w:rsidP="00F626E2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Bơm định lượng chất dinh dưỡng:</w:t>
            </w:r>
          </w:p>
          <w:p w14:paraId="025F0AC5" w14:textId="2A1FA7A2" w:rsidR="00F626E2" w:rsidRPr="00EA22F4" w:rsidRDefault="00F626E2" w:rsidP="00F626E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Pr="00EA22F4">
              <w:rPr>
                <w:color w:val="000000" w:themeColor="text1"/>
                <w:lang w:val="vi"/>
              </w:rPr>
              <w:t>Model: D-100N-70/B-13DV</w:t>
            </w:r>
          </w:p>
          <w:p w14:paraId="132CE7B5" w14:textId="268D64E5" w:rsidR="00F626E2" w:rsidRPr="00EA22F4" w:rsidRDefault="00F626E2" w:rsidP="00F626E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Đặc tính kỹ thuật:</w:t>
            </w:r>
          </w:p>
          <w:p w14:paraId="3CC1D0D1" w14:textId="562E2A20" w:rsidR="00F626E2" w:rsidRPr="00EA22F4" w:rsidRDefault="00F626E2" w:rsidP="00F626E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- Kiểu : bơm định lượng loại màng</w:t>
            </w:r>
          </w:p>
          <w:p w14:paraId="7274A608" w14:textId="09652BDF" w:rsidR="00F626E2" w:rsidRPr="00EA22F4" w:rsidRDefault="00F626E2" w:rsidP="00F626E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- Qmax=176 l/h Pmax= 5ba</w:t>
            </w:r>
            <w:r w:rsidR="005B5C63" w:rsidRPr="00EA22F4">
              <w:rPr>
                <w:color w:val="000000" w:themeColor="text1"/>
                <w:lang w:val="vi"/>
              </w:rPr>
              <w:t>r</w:t>
            </w:r>
          </w:p>
          <w:p w14:paraId="00128562" w14:textId="42AD74B6" w:rsidR="00F626E2" w:rsidRPr="00EA22F4" w:rsidRDefault="005B5C63" w:rsidP="00F626E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- Nguồn điện</w:t>
            </w:r>
            <w:r w:rsidR="00F626E2" w:rsidRPr="00EA22F4">
              <w:rPr>
                <w:color w:val="000000" w:themeColor="text1"/>
                <w:lang w:val="vi"/>
              </w:rPr>
              <w:t>: 380V/50Hz/3pha, 0.18kW</w:t>
            </w:r>
          </w:p>
          <w:p w14:paraId="6193B978" w14:textId="568F510A" w:rsidR="00F626E2" w:rsidRPr="00EA22F4" w:rsidRDefault="005B5C63" w:rsidP="00F626E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- Vật liệu</w:t>
            </w:r>
            <w:r w:rsidR="00F626E2" w:rsidRPr="00EA22F4">
              <w:rPr>
                <w:color w:val="000000" w:themeColor="text1"/>
                <w:lang w:val="vi"/>
              </w:rPr>
              <w:t>:</w:t>
            </w:r>
          </w:p>
          <w:p w14:paraId="7B3F2BA0" w14:textId="75236259" w:rsidR="00F626E2" w:rsidRPr="00EA22F4" w:rsidRDefault="005B5C63" w:rsidP="00F626E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- Đầu bơm</w:t>
            </w:r>
            <w:r w:rsidR="00F626E2" w:rsidRPr="00EA22F4">
              <w:rPr>
                <w:color w:val="000000" w:themeColor="text1"/>
                <w:lang w:val="vi"/>
              </w:rPr>
              <w:t>: PVC</w:t>
            </w:r>
          </w:p>
          <w:p w14:paraId="47F68DB3" w14:textId="4AE7BEDA" w:rsidR="00DF47CB" w:rsidRPr="00EA22F4" w:rsidRDefault="005B5C63" w:rsidP="00F626E2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- Màng bơm</w:t>
            </w:r>
            <w:r w:rsidR="00F626E2" w:rsidRPr="00EA22F4">
              <w:rPr>
                <w:color w:val="000000" w:themeColor="text1"/>
                <w:lang w:val="vi"/>
              </w:rPr>
              <w:t>: PTFE</w:t>
            </w:r>
          </w:p>
        </w:tc>
        <w:tc>
          <w:tcPr>
            <w:tcW w:w="870" w:type="dxa"/>
            <w:vAlign w:val="center"/>
          </w:tcPr>
          <w:p w14:paraId="58A6D994" w14:textId="2A74D201" w:rsidR="00DF47CB" w:rsidRPr="00EA22F4" w:rsidRDefault="005B5C63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cái</w:t>
            </w:r>
          </w:p>
        </w:tc>
        <w:tc>
          <w:tcPr>
            <w:tcW w:w="1272" w:type="dxa"/>
            <w:vAlign w:val="center"/>
          </w:tcPr>
          <w:p w14:paraId="13F5DC88" w14:textId="5EA94AF3" w:rsidR="00DF47CB" w:rsidRPr="00EA22F4" w:rsidRDefault="005B5C63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1269" w:type="dxa"/>
            <w:vAlign w:val="center"/>
          </w:tcPr>
          <w:p w14:paraId="5A1A181C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4C53641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2C8526C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76F722F9" w14:textId="73CE0FEE" w:rsidR="002F3963" w:rsidRPr="00EA22F4" w:rsidRDefault="002F3963" w:rsidP="000A1ADD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Động cơ khuấy chất dinh dưỡng:</w:t>
            </w:r>
          </w:p>
          <w:p w14:paraId="34053F84" w14:textId="736B7A65" w:rsidR="00DF47CB" w:rsidRPr="00EA22F4" w:rsidRDefault="002F3963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896B8C" w:rsidRPr="00EA22F4">
              <w:rPr>
                <w:color w:val="000000" w:themeColor="text1"/>
                <w:lang w:val="vi"/>
              </w:rPr>
              <w:t>Model: CNVM05-6085-11</w:t>
            </w:r>
          </w:p>
          <w:p w14:paraId="78E7AE39" w14:textId="77777777" w:rsidR="002F3963" w:rsidRPr="00EA22F4" w:rsidRDefault="002F3963" w:rsidP="002F3963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7416E4" w:rsidRPr="00EA22F4">
              <w:rPr>
                <w:color w:val="000000" w:themeColor="text1"/>
                <w:lang w:val="vi"/>
              </w:rPr>
              <w:t>Công su</w:t>
            </w:r>
            <w:r w:rsidRPr="00EA22F4">
              <w:rPr>
                <w:color w:val="000000" w:themeColor="text1"/>
                <w:lang w:val="en-US"/>
              </w:rPr>
              <w:t>ất</w:t>
            </w:r>
            <w:r w:rsidR="007416E4" w:rsidRPr="00EA22F4">
              <w:rPr>
                <w:color w:val="000000" w:themeColor="text1"/>
                <w:lang w:val="vi"/>
              </w:rPr>
              <w:t>: 0.4 kW</w:t>
            </w:r>
          </w:p>
          <w:p w14:paraId="7A9712E6" w14:textId="4A173F64" w:rsidR="000B5D38" w:rsidRPr="00EA22F4" w:rsidRDefault="002F3963" w:rsidP="002F3963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0B5D38" w:rsidRPr="00EA22F4">
              <w:rPr>
                <w:color w:val="000000" w:themeColor="text1"/>
              </w:rPr>
              <w:t>380V/3phase/50Hz</w:t>
            </w:r>
          </w:p>
          <w:p w14:paraId="259AEC4A" w14:textId="66179842" w:rsidR="00896B8C" w:rsidRPr="00EA22F4" w:rsidRDefault="002F3963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 xml:space="preserve">+ </w:t>
            </w:r>
            <w:r w:rsidR="00412804" w:rsidRPr="00EA22F4">
              <w:rPr>
                <w:color w:val="000000" w:themeColor="text1"/>
                <w:lang w:val="vi"/>
              </w:rPr>
              <w:t>T</w:t>
            </w:r>
            <w:r w:rsidRPr="00EA22F4">
              <w:rPr>
                <w:color w:val="000000" w:themeColor="text1"/>
                <w:lang w:val="vi"/>
              </w:rPr>
              <w:t>ỉ số truyền</w:t>
            </w:r>
            <w:r w:rsidR="00412804" w:rsidRPr="00EA22F4">
              <w:rPr>
                <w:color w:val="000000" w:themeColor="text1"/>
                <w:lang w:val="vi"/>
              </w:rPr>
              <w:t>: 11</w:t>
            </w:r>
          </w:p>
          <w:p w14:paraId="7651E4D7" w14:textId="7FA3F95B" w:rsidR="00896B8C" w:rsidRPr="00EA22F4" w:rsidRDefault="00B50A48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vi"/>
              </w:rPr>
              <w:t>+ Tốc độ</w:t>
            </w:r>
            <w:r w:rsidR="00F2518C" w:rsidRPr="00EA22F4">
              <w:rPr>
                <w:color w:val="000000" w:themeColor="text1"/>
                <w:lang w:val="vi"/>
              </w:rPr>
              <w:t>: 132v/ph; Moment: 27.5N</w:t>
            </w:r>
            <w:r w:rsidRPr="00EA22F4">
              <w:rPr>
                <w:color w:val="000000" w:themeColor="text1"/>
                <w:lang w:val="en-US"/>
              </w:rPr>
              <w:t>m</w:t>
            </w:r>
          </w:p>
          <w:p w14:paraId="3A0EEEDF" w14:textId="1BB4E8EA" w:rsidR="00896B8C" w:rsidRPr="00EA22F4" w:rsidRDefault="00B50A48" w:rsidP="000A1ADD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2F3963" w:rsidRPr="00EA22F4">
              <w:rPr>
                <w:color w:val="000000" w:themeColor="text1"/>
                <w:lang w:val="vi"/>
              </w:rPr>
              <w:t>H</w:t>
            </w:r>
            <w:r w:rsidRPr="00EA22F4">
              <w:rPr>
                <w:color w:val="000000" w:themeColor="text1"/>
                <w:lang w:val="en-US"/>
              </w:rPr>
              <w:t>ệ số phục vụ</w:t>
            </w:r>
            <w:r w:rsidR="002F3963" w:rsidRPr="00EA22F4">
              <w:rPr>
                <w:color w:val="000000" w:themeColor="text1"/>
                <w:lang w:val="vi"/>
              </w:rPr>
              <w:t>: 1.95</w:t>
            </w:r>
          </w:p>
        </w:tc>
        <w:tc>
          <w:tcPr>
            <w:tcW w:w="870" w:type="dxa"/>
            <w:vAlign w:val="center"/>
          </w:tcPr>
          <w:p w14:paraId="69EEC198" w14:textId="0BE8EB61" w:rsidR="00DF47CB" w:rsidRPr="00EA22F4" w:rsidRDefault="00996176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0785C33B" w14:textId="46E27E61" w:rsidR="00DF47CB" w:rsidRPr="00EA22F4" w:rsidRDefault="00996176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319F6E33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1A4E1FD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E90A809" w14:textId="77777777" w:rsidR="00DF47CB" w:rsidRPr="00EA22F4" w:rsidRDefault="00DF47CB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2E8B169F" w14:textId="3DBC9343" w:rsidR="00DF47CB" w:rsidRPr="00EA22F4" w:rsidRDefault="00274280" w:rsidP="000A1ADD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Trục và cánh khuấy bồn chứa chất dinh dưỡng</w:t>
            </w:r>
          </w:p>
        </w:tc>
        <w:tc>
          <w:tcPr>
            <w:tcW w:w="870" w:type="dxa"/>
            <w:vAlign w:val="center"/>
          </w:tcPr>
          <w:p w14:paraId="28EF91D4" w14:textId="2ACDE309" w:rsidR="00DF47CB" w:rsidRPr="00EA22F4" w:rsidRDefault="00274280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09BA311C" w14:textId="378B90C9" w:rsidR="00DF47CB" w:rsidRPr="00EA22F4" w:rsidRDefault="00274280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46FAB066" w14:textId="77777777" w:rsidR="00DF47CB" w:rsidRPr="00EA22F4" w:rsidRDefault="00DF47CB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76C92DD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6C648BA" w14:textId="77777777" w:rsidR="00DB0A4F" w:rsidRPr="00EA22F4" w:rsidRDefault="00DB0A4F" w:rsidP="000A1ADD">
            <w:pPr>
              <w:jc w:val="center"/>
              <w:rPr>
                <w:b/>
                <w:bCs/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4FE0C5AF" w14:textId="0D7155B0" w:rsidR="00DB0A4F" w:rsidRPr="00EA22F4" w:rsidRDefault="00274280" w:rsidP="000A1ADD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Hệ thống giá đỡ cho động cơ khuấy hóa chất và bơm định lượng chất dinh dưỡng</w:t>
            </w:r>
          </w:p>
        </w:tc>
        <w:tc>
          <w:tcPr>
            <w:tcW w:w="870" w:type="dxa"/>
            <w:vAlign w:val="center"/>
          </w:tcPr>
          <w:p w14:paraId="7D0CBAAA" w14:textId="3F714F71" w:rsidR="00DB0A4F" w:rsidRPr="00EA22F4" w:rsidRDefault="00493167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gói</w:t>
            </w:r>
          </w:p>
        </w:tc>
        <w:tc>
          <w:tcPr>
            <w:tcW w:w="1272" w:type="dxa"/>
            <w:vAlign w:val="center"/>
          </w:tcPr>
          <w:p w14:paraId="6C6201C4" w14:textId="790176B7" w:rsidR="00DB0A4F" w:rsidRPr="00EA22F4" w:rsidRDefault="00493167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06EABFB5" w14:textId="77777777" w:rsidR="00DB0A4F" w:rsidRPr="00EA22F4" w:rsidRDefault="00DB0A4F" w:rsidP="000A1ADD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265DE17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EF05598" w14:textId="77777777" w:rsidR="00493167" w:rsidRPr="00EA22F4" w:rsidRDefault="00493167" w:rsidP="00493167">
            <w:pPr>
              <w:jc w:val="center"/>
              <w:rPr>
                <w:color w:val="000000" w:themeColor="text1"/>
                <w:lang w:val="vi"/>
              </w:rPr>
            </w:pPr>
          </w:p>
        </w:tc>
        <w:tc>
          <w:tcPr>
            <w:tcW w:w="5379" w:type="dxa"/>
            <w:vAlign w:val="center"/>
          </w:tcPr>
          <w:p w14:paraId="7D41F5D4" w14:textId="77777777" w:rsidR="00493167" w:rsidRPr="00EA22F4" w:rsidRDefault="00493167" w:rsidP="00493167">
            <w:pPr>
              <w:rPr>
                <w:b/>
                <w:bCs/>
                <w:color w:val="000000" w:themeColor="text1"/>
                <w:lang w:val="vi"/>
              </w:rPr>
            </w:pPr>
            <w:r w:rsidRPr="00EA22F4">
              <w:rPr>
                <w:b/>
                <w:bCs/>
                <w:color w:val="000000" w:themeColor="text1"/>
                <w:lang w:val="vi"/>
              </w:rPr>
              <w:t>Phao điện báo mức nước:</w:t>
            </w:r>
          </w:p>
          <w:p w14:paraId="6680CE4F" w14:textId="77777777" w:rsidR="00493167" w:rsidRPr="00EA22F4" w:rsidRDefault="00493167" w:rsidP="00493167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Dạng phao</w:t>
            </w:r>
          </w:p>
          <w:p w14:paraId="05105C99" w14:textId="7677961F" w:rsidR="00493167" w:rsidRPr="00EA22F4" w:rsidRDefault="00493167" w:rsidP="00493167">
            <w:pPr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vi"/>
              </w:rPr>
              <w:t>+ Báo 2 mức (cao và thấp)</w:t>
            </w:r>
          </w:p>
        </w:tc>
        <w:tc>
          <w:tcPr>
            <w:tcW w:w="870" w:type="dxa"/>
            <w:vAlign w:val="center"/>
          </w:tcPr>
          <w:p w14:paraId="5FBD0BC8" w14:textId="64C712E7" w:rsidR="00493167" w:rsidRPr="00EA22F4" w:rsidRDefault="00493167" w:rsidP="00493167">
            <w:pPr>
              <w:jc w:val="center"/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7279EC51" w14:textId="442D1AA2" w:rsidR="00493167" w:rsidRPr="00EA22F4" w:rsidRDefault="00493167" w:rsidP="00493167">
            <w:pPr>
              <w:jc w:val="center"/>
              <w:rPr>
                <w:color w:val="000000" w:themeColor="text1"/>
                <w:lang w:val="vi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4A6BD882" w14:textId="77777777" w:rsidR="00493167" w:rsidRPr="00EA22F4" w:rsidRDefault="00493167" w:rsidP="00493167">
            <w:pPr>
              <w:jc w:val="center"/>
              <w:rPr>
                <w:color w:val="000000" w:themeColor="text1"/>
                <w:lang w:val="vi"/>
              </w:rPr>
            </w:pPr>
          </w:p>
        </w:tc>
      </w:tr>
      <w:tr w:rsidR="00EA22F4" w:rsidRPr="00EA22F4" w14:paraId="0D6748F7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FB60C34" w14:textId="448B6618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5DCE12C" w14:textId="77777777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Tủ động lực, điều khiển</w:t>
            </w:r>
            <w:r w:rsidR="00BF7CD3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7B402D42" w14:textId="77777777" w:rsidR="00BF7CD3" w:rsidRPr="00EA22F4" w:rsidRDefault="00F63F5F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Vật liệu vỏ: Tôn sơn tĩnh điện</w:t>
            </w:r>
          </w:p>
          <w:p w14:paraId="6DA27231" w14:textId="77777777" w:rsidR="00F63F5F" w:rsidRPr="00EA22F4" w:rsidRDefault="00F63F5F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Thiết bị đóng ngắt: ABB, Schneider. Siemens</w:t>
            </w:r>
          </w:p>
          <w:p w14:paraId="75FEFC9B" w14:textId="131F2B49" w:rsidR="00F63F5F" w:rsidRPr="00EA22F4" w:rsidRDefault="00F63F5F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MCCB xuât xứ theo nhà sản xuất, MCB xuất xứ Đông Nam Á, TQ</w:t>
            </w:r>
          </w:p>
        </w:tc>
        <w:tc>
          <w:tcPr>
            <w:tcW w:w="870" w:type="dxa"/>
            <w:vAlign w:val="center"/>
          </w:tcPr>
          <w:p w14:paraId="522DBEB8" w14:textId="11B1258F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3FFA6EC9" w14:textId="53FA9CB0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0578FBFA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848DF0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E66E679" w14:textId="32D8897A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BC4060E" w14:textId="77777777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Khớp nối nhanh</w:t>
            </w:r>
            <w:r w:rsidR="00F63F5F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5CA49961" w14:textId="7F739FF4" w:rsidR="00F63F5F" w:rsidRPr="00EA22F4" w:rsidRDefault="00F63F5F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D</w:t>
            </w:r>
            <w:r w:rsidR="006A245A" w:rsidRPr="00EA22F4">
              <w:rPr>
                <w:color w:val="000000" w:themeColor="text1"/>
                <w:lang w:val="en-US"/>
              </w:rPr>
              <w:t>N50, vật liệu: Gang đúc</w:t>
            </w:r>
          </w:p>
        </w:tc>
        <w:tc>
          <w:tcPr>
            <w:tcW w:w="870" w:type="dxa"/>
            <w:vAlign w:val="center"/>
          </w:tcPr>
          <w:p w14:paraId="319D0DE2" w14:textId="79A41792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712A634D" w14:textId="27293713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9</w:t>
            </w:r>
          </w:p>
        </w:tc>
        <w:tc>
          <w:tcPr>
            <w:tcW w:w="1269" w:type="dxa"/>
            <w:vAlign w:val="center"/>
          </w:tcPr>
          <w:p w14:paraId="023076C4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CA70B1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E9FB368" w14:textId="381ED03B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FB2744D" w14:textId="0F0BBA6F" w:rsidR="006A245A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Thanh dẫn hướng máy bơm</w:t>
            </w:r>
            <w:r w:rsidR="006A245A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</w:tc>
        <w:tc>
          <w:tcPr>
            <w:tcW w:w="870" w:type="dxa"/>
            <w:vAlign w:val="center"/>
          </w:tcPr>
          <w:p w14:paraId="4C246771" w14:textId="09615326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2BA1401B" w14:textId="75BF8755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64250E6B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23FEF3C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F60701B" w14:textId="11274925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56A4D6F" w14:textId="77777777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Xích kéo</w:t>
            </w:r>
            <w:r w:rsidR="006A245A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21B98910" w14:textId="55871151" w:rsidR="006A245A" w:rsidRPr="00EA22F4" w:rsidRDefault="006A245A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Xích kéo inox 304 M8</w:t>
            </w:r>
          </w:p>
        </w:tc>
        <w:tc>
          <w:tcPr>
            <w:tcW w:w="870" w:type="dxa"/>
            <w:vAlign w:val="center"/>
          </w:tcPr>
          <w:p w14:paraId="65CBE8B4" w14:textId="1D61C3C3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m</w:t>
            </w:r>
          </w:p>
        </w:tc>
        <w:tc>
          <w:tcPr>
            <w:tcW w:w="1272" w:type="dxa"/>
            <w:vAlign w:val="center"/>
          </w:tcPr>
          <w:p w14:paraId="5AAB1C94" w14:textId="718184A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70</w:t>
            </w:r>
          </w:p>
        </w:tc>
        <w:tc>
          <w:tcPr>
            <w:tcW w:w="1269" w:type="dxa"/>
            <w:vAlign w:val="center"/>
          </w:tcPr>
          <w:p w14:paraId="717435C6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C7451A1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DE64306" w14:textId="2B2DBE86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5A61765" w14:textId="0C4E34FC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Nắp thăm</w:t>
            </w:r>
          </w:p>
        </w:tc>
        <w:tc>
          <w:tcPr>
            <w:tcW w:w="870" w:type="dxa"/>
            <w:vAlign w:val="center"/>
          </w:tcPr>
          <w:p w14:paraId="1FDC4BD8" w14:textId="489E2738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61566240" w14:textId="10CADD21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4A0427B6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679537EA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56C3F2B" w14:textId="14F2E95B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47B9A66" w14:textId="77777777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Ống trung tâm</w:t>
            </w:r>
            <w:r w:rsidR="00A34BBE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5E5118CF" w14:textId="77777777" w:rsidR="00A34BBE" w:rsidRPr="00EA22F4" w:rsidRDefault="00A34BBE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Vật liệu SUS304, thân ống dày 2mm xung quanh tăng cứng bằng ống inox 304</w:t>
            </w:r>
          </w:p>
          <w:p w14:paraId="14C01882" w14:textId="09ECEFBE" w:rsidR="00A34BBE" w:rsidRPr="00EA22F4" w:rsidRDefault="00A34BBE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 xml:space="preserve">+ </w:t>
            </w:r>
            <w:r w:rsidR="00CE1A4C" w:rsidRPr="00EA22F4">
              <w:rPr>
                <w:color w:val="000000" w:themeColor="text1"/>
                <w:lang w:val="en-US"/>
              </w:rPr>
              <w:t>Kích thước: DxH=1600x2000mm</w:t>
            </w:r>
          </w:p>
        </w:tc>
        <w:tc>
          <w:tcPr>
            <w:tcW w:w="870" w:type="dxa"/>
            <w:vAlign w:val="center"/>
          </w:tcPr>
          <w:p w14:paraId="2878FC6F" w14:textId="3D1CD95D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4478F38F" w14:textId="5191E22D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6F24887E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D3009CB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AC9FF8E" w14:textId="45EF1742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865C0BE" w14:textId="77777777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Tấm chắn răng cưa và tấm chắn bọt trong bể lắng</w:t>
            </w:r>
            <w:r w:rsidR="00CE1A4C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60EC16D8" w14:textId="77777777" w:rsidR="00CE1A4C" w:rsidRPr="00EA22F4" w:rsidRDefault="00CE1A4C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Vật liệu SUS304</w:t>
            </w:r>
          </w:p>
          <w:p w14:paraId="425DD8F5" w14:textId="3E5FC517" w:rsidR="00CE1A4C" w:rsidRPr="00EA22F4" w:rsidRDefault="00CE1A4C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Kích thước: Dài khoảng 20m</w:t>
            </w:r>
            <w:r w:rsidR="00CE5611" w:rsidRPr="00EA22F4">
              <w:rPr>
                <w:color w:val="000000" w:themeColor="text1"/>
                <w:lang w:val="en-US"/>
              </w:rPr>
              <w:t xml:space="preserve"> </w:t>
            </w:r>
            <w:r w:rsidRPr="00EA22F4">
              <w:rPr>
                <w:color w:val="000000" w:themeColor="text1"/>
                <w:lang w:val="en-US"/>
              </w:rPr>
              <w:t>x</w:t>
            </w:r>
            <w:r w:rsidR="00CE5611" w:rsidRPr="00EA22F4">
              <w:rPr>
                <w:color w:val="000000" w:themeColor="text1"/>
                <w:lang w:val="en-US"/>
              </w:rPr>
              <w:t xml:space="preserve"> </w:t>
            </w:r>
            <w:r w:rsidRPr="00EA22F4">
              <w:rPr>
                <w:color w:val="000000" w:themeColor="text1"/>
                <w:lang w:val="en-US"/>
              </w:rPr>
              <w:t>cao 0.3m</w:t>
            </w:r>
            <w:r w:rsidR="00CE5611" w:rsidRPr="00EA22F4">
              <w:rPr>
                <w:color w:val="000000" w:themeColor="text1"/>
                <w:lang w:val="en-US"/>
              </w:rPr>
              <w:t>x độ dày 1.5mm</w:t>
            </w:r>
          </w:p>
        </w:tc>
        <w:tc>
          <w:tcPr>
            <w:tcW w:w="870" w:type="dxa"/>
            <w:vAlign w:val="center"/>
          </w:tcPr>
          <w:p w14:paraId="2558F7D6" w14:textId="6D96D6BF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6128957F" w14:textId="649EB21C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6CFC1149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3F799E3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5D1AE58" w14:textId="005C1898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81A23B5" w14:textId="530E972C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Hệ thống gạt bùn trong bể lắng</w:t>
            </w:r>
          </w:p>
        </w:tc>
        <w:tc>
          <w:tcPr>
            <w:tcW w:w="870" w:type="dxa"/>
            <w:vAlign w:val="center"/>
          </w:tcPr>
          <w:p w14:paraId="1DD8CA5F" w14:textId="777F7DA1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bộ</w:t>
            </w:r>
          </w:p>
        </w:tc>
        <w:tc>
          <w:tcPr>
            <w:tcW w:w="1272" w:type="dxa"/>
            <w:vAlign w:val="center"/>
          </w:tcPr>
          <w:p w14:paraId="20D85C7B" w14:textId="3723CD3D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2760967A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28BE92C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1E1237BF" w14:textId="68283BFC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55CB03C2" w14:textId="77777777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Bồn chứa nước sạch</w:t>
            </w:r>
            <w:r w:rsidR="00CE5611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6B0E9A17" w14:textId="77777777" w:rsidR="00CE5611" w:rsidRPr="00EA22F4" w:rsidRDefault="00CE5611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Kiểu: loại đứng</w:t>
            </w:r>
          </w:p>
          <w:p w14:paraId="3BF1585A" w14:textId="3FF480A3" w:rsidR="00CE5611" w:rsidRPr="00EA22F4" w:rsidRDefault="00CE5611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Dung tích: V=500lít</w:t>
            </w:r>
            <w:r w:rsidR="00033123" w:rsidRPr="00EA22F4">
              <w:rPr>
                <w:color w:val="000000" w:themeColor="text1"/>
                <w:lang w:val="en-US"/>
              </w:rPr>
              <w:t>; vật liệu: Nhựa</w:t>
            </w:r>
          </w:p>
        </w:tc>
        <w:tc>
          <w:tcPr>
            <w:tcW w:w="870" w:type="dxa"/>
            <w:vAlign w:val="center"/>
          </w:tcPr>
          <w:p w14:paraId="34D756DA" w14:textId="008DFD4C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CK</w:t>
            </w:r>
          </w:p>
        </w:tc>
        <w:tc>
          <w:tcPr>
            <w:tcW w:w="1272" w:type="dxa"/>
            <w:vAlign w:val="center"/>
          </w:tcPr>
          <w:p w14:paraId="442BC116" w14:textId="73857AAB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5D9B454D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bookmarkStart w:id="0" w:name="_GoBack"/>
        <w:bookmarkEnd w:id="0"/>
      </w:tr>
      <w:tr w:rsidR="00EA22F4" w:rsidRPr="00EA22F4" w14:paraId="207CE42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DA04562" w14:textId="6A92184C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8929C50" w14:textId="332B10C3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Hệ thống đường ống công nghệ trong phạm vi hệ thống (không bao gồm đường ống dẫn nước vào hệ thống xử lý, đường ống dẫn nước đầu ra)</w:t>
            </w:r>
          </w:p>
        </w:tc>
        <w:tc>
          <w:tcPr>
            <w:tcW w:w="870" w:type="dxa"/>
            <w:vAlign w:val="center"/>
          </w:tcPr>
          <w:p w14:paraId="3B838F7D" w14:textId="3CC6FA70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412493DD" w14:textId="62BFE655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33495CE1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3400871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3FA5EFC" w14:textId="01BB1D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771AC555" w14:textId="110AC9E3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Phụ kiện (giá đỡ, bulông, ốc vít)</w:t>
            </w:r>
          </w:p>
        </w:tc>
        <w:tc>
          <w:tcPr>
            <w:tcW w:w="870" w:type="dxa"/>
            <w:vAlign w:val="center"/>
          </w:tcPr>
          <w:p w14:paraId="59113B46" w14:textId="6C9D7774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051BCDC4" w14:textId="76F4409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16B189CF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3262CCD3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2ACF480" w14:textId="02660965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402C8E38" w14:textId="0DBB6CC7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Hệ thống van (van một chiều, van hai chiều,….)</w:t>
            </w:r>
          </w:p>
        </w:tc>
        <w:tc>
          <w:tcPr>
            <w:tcW w:w="870" w:type="dxa"/>
            <w:vAlign w:val="center"/>
          </w:tcPr>
          <w:p w14:paraId="0858CB46" w14:textId="2CDA2DC2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517AE723" w14:textId="135EC869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3021815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61F3C8E0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59B9461D" w14:textId="1F830CC9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33C3A94B" w14:textId="0AA978E9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Hệ thống thang máng cáp điện</w:t>
            </w:r>
          </w:p>
        </w:tc>
        <w:tc>
          <w:tcPr>
            <w:tcW w:w="870" w:type="dxa"/>
            <w:vAlign w:val="center"/>
          </w:tcPr>
          <w:p w14:paraId="7442709E" w14:textId="07209B7B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33E75D74" w14:textId="363B18D2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4DF8EEF3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CB01019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BFD6347" w14:textId="018E4220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2D66700" w14:textId="2461EA21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Hệ thống ống luồn dây, máng cáp, cáp điện</w:t>
            </w:r>
          </w:p>
        </w:tc>
        <w:tc>
          <w:tcPr>
            <w:tcW w:w="870" w:type="dxa"/>
            <w:vAlign w:val="center"/>
          </w:tcPr>
          <w:p w14:paraId="763A140F" w14:textId="28F90F1B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2D2071F9" w14:textId="1433FE5E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50C124DD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199365DD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036A3920" w14:textId="498B7FEB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D1E2B90" w14:textId="30750ABB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Hệ thống chữa cháy trong phạm vi xử lý</w:t>
            </w:r>
          </w:p>
        </w:tc>
        <w:tc>
          <w:tcPr>
            <w:tcW w:w="870" w:type="dxa"/>
            <w:vAlign w:val="center"/>
          </w:tcPr>
          <w:p w14:paraId="2979E9DD" w14:textId="7893FC60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450D7FC1" w14:textId="29B219F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31EAD8FE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0A0DB4C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6B77DBE" w14:textId="07B7405A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085FAD2E" w14:textId="49F489D9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Hệ thống chống sét</w:t>
            </w:r>
          </w:p>
        </w:tc>
        <w:tc>
          <w:tcPr>
            <w:tcW w:w="870" w:type="dxa"/>
            <w:vAlign w:val="center"/>
          </w:tcPr>
          <w:p w14:paraId="5983784E" w14:textId="40EDE5E5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23AB23D3" w14:textId="309AECF3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778A272C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6883D2E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4ADDF304" w14:textId="1C2C83CE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1D2DCB1E" w14:textId="77777777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Bồn chứa hóa chất Javen</w:t>
            </w:r>
            <w:r w:rsidR="00033123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1429BA56" w14:textId="77777777" w:rsidR="00033123" w:rsidRPr="00EA22F4" w:rsidRDefault="00033123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Kiểu: loại đứng</w:t>
            </w:r>
          </w:p>
          <w:p w14:paraId="3FC0B26D" w14:textId="11B79C50" w:rsidR="00033123" w:rsidRPr="00EA22F4" w:rsidRDefault="00033123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Dung tích</w:t>
            </w:r>
            <w:r w:rsidR="000845B9" w:rsidRPr="00EA22F4">
              <w:rPr>
                <w:color w:val="000000" w:themeColor="text1"/>
                <w:lang w:val="en-US"/>
              </w:rPr>
              <w:t>: V=500lít, vật liệu: nhựa</w:t>
            </w:r>
          </w:p>
        </w:tc>
        <w:tc>
          <w:tcPr>
            <w:tcW w:w="870" w:type="dxa"/>
            <w:vAlign w:val="center"/>
          </w:tcPr>
          <w:p w14:paraId="5E89CE7F" w14:textId="40F0A07D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67C3C23D" w14:textId="42810669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5BFF91C6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51CAD4A4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6740933D" w14:textId="72C937C5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5379" w:type="dxa"/>
            <w:vAlign w:val="center"/>
          </w:tcPr>
          <w:p w14:paraId="2EFA9512" w14:textId="77777777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Bồn chứa hóa chất dinh dưỡng</w:t>
            </w:r>
            <w:r w:rsidR="000845B9" w:rsidRPr="00EA22F4">
              <w:rPr>
                <w:b/>
                <w:bCs/>
                <w:color w:val="000000" w:themeColor="text1"/>
                <w:lang w:val="en-US"/>
              </w:rPr>
              <w:t>:</w:t>
            </w:r>
          </w:p>
          <w:p w14:paraId="5E359254" w14:textId="77777777" w:rsidR="000845B9" w:rsidRPr="00EA22F4" w:rsidRDefault="000845B9" w:rsidP="000845B9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Kiểu: loại đứng</w:t>
            </w:r>
          </w:p>
          <w:p w14:paraId="335D7230" w14:textId="483B8299" w:rsidR="000845B9" w:rsidRPr="00EA22F4" w:rsidRDefault="000845B9" w:rsidP="000845B9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+ Dung tích: V=500lít, vật liệu: nhựa</w:t>
            </w:r>
          </w:p>
        </w:tc>
        <w:tc>
          <w:tcPr>
            <w:tcW w:w="870" w:type="dxa"/>
            <w:vAlign w:val="center"/>
          </w:tcPr>
          <w:p w14:paraId="22F26BEA" w14:textId="495FD3C5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Chiếc</w:t>
            </w:r>
          </w:p>
        </w:tc>
        <w:tc>
          <w:tcPr>
            <w:tcW w:w="1272" w:type="dxa"/>
            <w:vAlign w:val="center"/>
          </w:tcPr>
          <w:p w14:paraId="4922A6A1" w14:textId="6ADFC5B4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515F5849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  <w:tr w:rsidR="00EA22F4" w:rsidRPr="00EA22F4" w14:paraId="71876FF6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39C97F7A" w14:textId="2ED0EDB6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V</w:t>
            </w:r>
          </w:p>
        </w:tc>
        <w:tc>
          <w:tcPr>
            <w:tcW w:w="5379" w:type="dxa"/>
            <w:vAlign w:val="center"/>
          </w:tcPr>
          <w:p w14:paraId="022C4B62" w14:textId="7D20EB55" w:rsidR="000A1ADD" w:rsidRPr="00EA22F4" w:rsidRDefault="000A1ADD" w:rsidP="000A1ADD">
            <w:pPr>
              <w:rPr>
                <w:b/>
                <w:bCs/>
                <w:color w:val="000000" w:themeColor="text1"/>
                <w:lang w:val="en-US"/>
              </w:rPr>
            </w:pPr>
            <w:r w:rsidRPr="00EA22F4">
              <w:rPr>
                <w:b/>
                <w:bCs/>
                <w:color w:val="000000" w:themeColor="text1"/>
                <w:lang w:val="en-US"/>
              </w:rPr>
              <w:t>Công trình phụ trợ khác</w:t>
            </w:r>
          </w:p>
        </w:tc>
        <w:tc>
          <w:tcPr>
            <w:tcW w:w="870" w:type="dxa"/>
            <w:vAlign w:val="center"/>
          </w:tcPr>
          <w:p w14:paraId="78549CD4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72" w:type="dxa"/>
            <w:vAlign w:val="center"/>
          </w:tcPr>
          <w:p w14:paraId="611173FE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269" w:type="dxa"/>
            <w:vAlign w:val="center"/>
          </w:tcPr>
          <w:p w14:paraId="759BB54E" w14:textId="77777777" w:rsidR="000A1ADD" w:rsidRPr="00EA22F4" w:rsidRDefault="000A1ADD" w:rsidP="000A1AD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</w:tc>
      </w:tr>
      <w:tr w:rsidR="000A1ADD" w:rsidRPr="00EA22F4" w14:paraId="1E790E55" w14:textId="77777777" w:rsidTr="00E66F15">
        <w:trPr>
          <w:trHeight w:val="454"/>
        </w:trPr>
        <w:tc>
          <w:tcPr>
            <w:tcW w:w="846" w:type="dxa"/>
            <w:vAlign w:val="center"/>
          </w:tcPr>
          <w:p w14:paraId="28F8FADD" w14:textId="41001993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5379" w:type="dxa"/>
            <w:vAlign w:val="center"/>
          </w:tcPr>
          <w:p w14:paraId="72BCC8C6" w14:textId="6AD65830" w:rsidR="000A1ADD" w:rsidRPr="00EA22F4" w:rsidRDefault="000A1ADD" w:rsidP="000A1ADD">
            <w:pPr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Cầu thang xuống bể</w:t>
            </w:r>
          </w:p>
        </w:tc>
        <w:tc>
          <w:tcPr>
            <w:tcW w:w="870" w:type="dxa"/>
            <w:vAlign w:val="center"/>
          </w:tcPr>
          <w:p w14:paraId="4F6F41A0" w14:textId="3D2E6F82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hệ</w:t>
            </w:r>
          </w:p>
        </w:tc>
        <w:tc>
          <w:tcPr>
            <w:tcW w:w="1272" w:type="dxa"/>
            <w:vAlign w:val="center"/>
          </w:tcPr>
          <w:p w14:paraId="7A356DF7" w14:textId="39789F99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  <w:r w:rsidRPr="00EA22F4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69" w:type="dxa"/>
            <w:vAlign w:val="center"/>
          </w:tcPr>
          <w:p w14:paraId="6EC88A93" w14:textId="77777777" w:rsidR="000A1ADD" w:rsidRPr="00EA22F4" w:rsidRDefault="000A1ADD" w:rsidP="000A1ADD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001E45B3" w14:textId="77777777" w:rsidR="002F08F4" w:rsidRPr="00EA22F4" w:rsidRDefault="002F08F4" w:rsidP="00153D4E">
      <w:pPr>
        <w:jc w:val="center"/>
        <w:rPr>
          <w:color w:val="000000" w:themeColor="text1"/>
          <w:lang w:val="en-US"/>
        </w:rPr>
      </w:pPr>
    </w:p>
    <w:sectPr w:rsidR="002F08F4" w:rsidRPr="00EA22F4" w:rsidSect="00007145">
      <w:pgSz w:w="11907" w:h="16840" w:code="9"/>
      <w:pgMar w:top="851" w:right="851" w:bottom="851" w:left="1418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D56"/>
    <w:multiLevelType w:val="hybridMultilevel"/>
    <w:tmpl w:val="8D08D60E"/>
    <w:lvl w:ilvl="0" w:tplc="74BCBC4C">
      <w:numFmt w:val="bullet"/>
      <w:lvlText w:val="-"/>
      <w:lvlJc w:val="left"/>
      <w:pPr>
        <w:ind w:left="72" w:hanging="135"/>
      </w:pPr>
      <w:rPr>
        <w:rFonts w:ascii="Times New Roman" w:eastAsia="Times New Roman" w:hAnsi="Times New Roman" w:cs="Times New Roman" w:hint="default"/>
        <w:spacing w:val="0"/>
        <w:w w:val="105"/>
        <w:lang w:val="vi" w:eastAsia="en-US" w:bidi="ar-SA"/>
      </w:rPr>
    </w:lvl>
    <w:lvl w:ilvl="1" w:tplc="66E6E6FE">
      <w:numFmt w:val="bullet"/>
      <w:lvlText w:val="•"/>
      <w:lvlJc w:val="left"/>
      <w:pPr>
        <w:ind w:left="464" w:hanging="135"/>
      </w:pPr>
      <w:rPr>
        <w:rFonts w:hint="default"/>
        <w:lang w:val="vi" w:eastAsia="en-US" w:bidi="ar-SA"/>
      </w:rPr>
    </w:lvl>
    <w:lvl w:ilvl="2" w:tplc="5720DC0C">
      <w:numFmt w:val="bullet"/>
      <w:lvlText w:val="•"/>
      <w:lvlJc w:val="left"/>
      <w:pPr>
        <w:ind w:left="848" w:hanging="135"/>
      </w:pPr>
      <w:rPr>
        <w:rFonts w:hint="default"/>
        <w:lang w:val="vi" w:eastAsia="en-US" w:bidi="ar-SA"/>
      </w:rPr>
    </w:lvl>
    <w:lvl w:ilvl="3" w:tplc="78FCF5BA">
      <w:numFmt w:val="bullet"/>
      <w:lvlText w:val="•"/>
      <w:lvlJc w:val="left"/>
      <w:pPr>
        <w:ind w:left="1232" w:hanging="135"/>
      </w:pPr>
      <w:rPr>
        <w:rFonts w:hint="default"/>
        <w:lang w:val="vi" w:eastAsia="en-US" w:bidi="ar-SA"/>
      </w:rPr>
    </w:lvl>
    <w:lvl w:ilvl="4" w:tplc="7F52DD16">
      <w:numFmt w:val="bullet"/>
      <w:lvlText w:val="•"/>
      <w:lvlJc w:val="left"/>
      <w:pPr>
        <w:ind w:left="1616" w:hanging="135"/>
      </w:pPr>
      <w:rPr>
        <w:rFonts w:hint="default"/>
        <w:lang w:val="vi" w:eastAsia="en-US" w:bidi="ar-SA"/>
      </w:rPr>
    </w:lvl>
    <w:lvl w:ilvl="5" w:tplc="4F329D1E">
      <w:numFmt w:val="bullet"/>
      <w:lvlText w:val="•"/>
      <w:lvlJc w:val="left"/>
      <w:pPr>
        <w:ind w:left="2000" w:hanging="135"/>
      </w:pPr>
      <w:rPr>
        <w:rFonts w:hint="default"/>
        <w:lang w:val="vi" w:eastAsia="en-US" w:bidi="ar-SA"/>
      </w:rPr>
    </w:lvl>
    <w:lvl w:ilvl="6" w:tplc="17EC2C88">
      <w:numFmt w:val="bullet"/>
      <w:lvlText w:val="•"/>
      <w:lvlJc w:val="left"/>
      <w:pPr>
        <w:ind w:left="2384" w:hanging="135"/>
      </w:pPr>
      <w:rPr>
        <w:rFonts w:hint="default"/>
        <w:lang w:val="vi" w:eastAsia="en-US" w:bidi="ar-SA"/>
      </w:rPr>
    </w:lvl>
    <w:lvl w:ilvl="7" w:tplc="EB40AF12">
      <w:numFmt w:val="bullet"/>
      <w:lvlText w:val="•"/>
      <w:lvlJc w:val="left"/>
      <w:pPr>
        <w:ind w:left="2768" w:hanging="135"/>
      </w:pPr>
      <w:rPr>
        <w:rFonts w:hint="default"/>
        <w:lang w:val="vi" w:eastAsia="en-US" w:bidi="ar-SA"/>
      </w:rPr>
    </w:lvl>
    <w:lvl w:ilvl="8" w:tplc="C03444B8">
      <w:numFmt w:val="bullet"/>
      <w:lvlText w:val="•"/>
      <w:lvlJc w:val="left"/>
      <w:pPr>
        <w:ind w:left="3152" w:hanging="135"/>
      </w:pPr>
      <w:rPr>
        <w:rFonts w:hint="default"/>
        <w:lang w:val="vi" w:eastAsia="en-US" w:bidi="ar-SA"/>
      </w:rPr>
    </w:lvl>
  </w:abstractNum>
  <w:abstractNum w:abstractNumId="1" w15:restartNumberingAfterBreak="0">
    <w:nsid w:val="1E2F27B1"/>
    <w:multiLevelType w:val="hybridMultilevel"/>
    <w:tmpl w:val="F18898C6"/>
    <w:lvl w:ilvl="0" w:tplc="7E3081C0">
      <w:numFmt w:val="bullet"/>
      <w:lvlText w:val="-"/>
      <w:lvlJc w:val="left"/>
      <w:pPr>
        <w:ind w:left="399" w:hanging="136"/>
      </w:pPr>
      <w:rPr>
        <w:rFonts w:ascii="Times New Roman" w:eastAsia="Times New Roman" w:hAnsi="Times New Roman" w:cs="Times New Roman" w:hint="default"/>
        <w:spacing w:val="0"/>
        <w:w w:val="105"/>
        <w:lang w:val="vi" w:eastAsia="en-US" w:bidi="ar-SA"/>
      </w:rPr>
    </w:lvl>
    <w:lvl w:ilvl="1" w:tplc="22626C36">
      <w:numFmt w:val="bullet"/>
      <w:lvlText w:val="•"/>
      <w:lvlJc w:val="left"/>
      <w:pPr>
        <w:ind w:left="767" w:hanging="136"/>
      </w:pPr>
      <w:rPr>
        <w:rFonts w:hint="default"/>
        <w:lang w:val="vi" w:eastAsia="en-US" w:bidi="ar-SA"/>
      </w:rPr>
    </w:lvl>
    <w:lvl w:ilvl="2" w:tplc="C69A8E30">
      <w:numFmt w:val="bullet"/>
      <w:lvlText w:val="•"/>
      <w:lvlJc w:val="left"/>
      <w:pPr>
        <w:ind w:left="1134" w:hanging="136"/>
      </w:pPr>
      <w:rPr>
        <w:rFonts w:hint="default"/>
        <w:lang w:val="vi" w:eastAsia="en-US" w:bidi="ar-SA"/>
      </w:rPr>
    </w:lvl>
    <w:lvl w:ilvl="3" w:tplc="49C20332">
      <w:numFmt w:val="bullet"/>
      <w:lvlText w:val="•"/>
      <w:lvlJc w:val="left"/>
      <w:pPr>
        <w:ind w:left="1502" w:hanging="136"/>
      </w:pPr>
      <w:rPr>
        <w:rFonts w:hint="default"/>
        <w:lang w:val="vi" w:eastAsia="en-US" w:bidi="ar-SA"/>
      </w:rPr>
    </w:lvl>
    <w:lvl w:ilvl="4" w:tplc="E5D4BCAC">
      <w:numFmt w:val="bullet"/>
      <w:lvlText w:val="•"/>
      <w:lvlJc w:val="left"/>
      <w:pPr>
        <w:ind w:left="1869" w:hanging="136"/>
      </w:pPr>
      <w:rPr>
        <w:rFonts w:hint="default"/>
        <w:lang w:val="vi" w:eastAsia="en-US" w:bidi="ar-SA"/>
      </w:rPr>
    </w:lvl>
    <w:lvl w:ilvl="5" w:tplc="B9E2A0E0">
      <w:numFmt w:val="bullet"/>
      <w:lvlText w:val="•"/>
      <w:lvlJc w:val="left"/>
      <w:pPr>
        <w:ind w:left="2237" w:hanging="136"/>
      </w:pPr>
      <w:rPr>
        <w:rFonts w:hint="default"/>
        <w:lang w:val="vi" w:eastAsia="en-US" w:bidi="ar-SA"/>
      </w:rPr>
    </w:lvl>
    <w:lvl w:ilvl="6" w:tplc="47DE8EA0">
      <w:numFmt w:val="bullet"/>
      <w:lvlText w:val="•"/>
      <w:lvlJc w:val="left"/>
      <w:pPr>
        <w:ind w:left="2604" w:hanging="136"/>
      </w:pPr>
      <w:rPr>
        <w:rFonts w:hint="default"/>
        <w:lang w:val="vi" w:eastAsia="en-US" w:bidi="ar-SA"/>
      </w:rPr>
    </w:lvl>
    <w:lvl w:ilvl="7" w:tplc="311C5B90">
      <w:numFmt w:val="bullet"/>
      <w:lvlText w:val="•"/>
      <w:lvlJc w:val="left"/>
      <w:pPr>
        <w:ind w:left="2972" w:hanging="136"/>
      </w:pPr>
      <w:rPr>
        <w:rFonts w:hint="default"/>
        <w:lang w:val="vi" w:eastAsia="en-US" w:bidi="ar-SA"/>
      </w:rPr>
    </w:lvl>
    <w:lvl w:ilvl="8" w:tplc="1F30FC40">
      <w:numFmt w:val="bullet"/>
      <w:lvlText w:val="•"/>
      <w:lvlJc w:val="left"/>
      <w:pPr>
        <w:ind w:left="3339" w:hanging="136"/>
      </w:pPr>
      <w:rPr>
        <w:rFonts w:hint="default"/>
        <w:lang w:val="vi" w:eastAsia="en-US" w:bidi="ar-SA"/>
      </w:rPr>
    </w:lvl>
  </w:abstractNum>
  <w:abstractNum w:abstractNumId="2" w15:restartNumberingAfterBreak="0">
    <w:nsid w:val="1FEC613E"/>
    <w:multiLevelType w:val="hybridMultilevel"/>
    <w:tmpl w:val="CA1AFE42"/>
    <w:lvl w:ilvl="0" w:tplc="D18A50C8">
      <w:numFmt w:val="bullet"/>
      <w:lvlText w:val="-"/>
      <w:lvlJc w:val="left"/>
      <w:pPr>
        <w:ind w:left="69" w:hanging="136"/>
      </w:pPr>
      <w:rPr>
        <w:rFonts w:ascii="Times New Roman" w:eastAsia="Times New Roman" w:hAnsi="Times New Roman" w:cs="Times New Roman" w:hint="default"/>
        <w:spacing w:val="0"/>
        <w:w w:val="105"/>
        <w:lang w:val="vi" w:eastAsia="en-US" w:bidi="ar-SA"/>
      </w:rPr>
    </w:lvl>
    <w:lvl w:ilvl="1" w:tplc="6DDAC378">
      <w:numFmt w:val="bullet"/>
      <w:lvlText w:val="•"/>
      <w:lvlJc w:val="left"/>
      <w:pPr>
        <w:ind w:left="446" w:hanging="136"/>
      </w:pPr>
      <w:rPr>
        <w:rFonts w:hint="default"/>
        <w:lang w:val="vi" w:eastAsia="en-US" w:bidi="ar-SA"/>
      </w:rPr>
    </w:lvl>
    <w:lvl w:ilvl="2" w:tplc="6BD06408">
      <w:numFmt w:val="bullet"/>
      <w:lvlText w:val="•"/>
      <w:lvlJc w:val="left"/>
      <w:pPr>
        <w:ind w:left="832" w:hanging="136"/>
      </w:pPr>
      <w:rPr>
        <w:rFonts w:hint="default"/>
        <w:lang w:val="vi" w:eastAsia="en-US" w:bidi="ar-SA"/>
      </w:rPr>
    </w:lvl>
    <w:lvl w:ilvl="3" w:tplc="E29065D8">
      <w:numFmt w:val="bullet"/>
      <w:lvlText w:val="•"/>
      <w:lvlJc w:val="left"/>
      <w:pPr>
        <w:ind w:left="1218" w:hanging="136"/>
      </w:pPr>
      <w:rPr>
        <w:rFonts w:hint="default"/>
        <w:lang w:val="vi" w:eastAsia="en-US" w:bidi="ar-SA"/>
      </w:rPr>
    </w:lvl>
    <w:lvl w:ilvl="4" w:tplc="8FBC85C0">
      <w:numFmt w:val="bullet"/>
      <w:lvlText w:val="•"/>
      <w:lvlJc w:val="left"/>
      <w:pPr>
        <w:ind w:left="1604" w:hanging="136"/>
      </w:pPr>
      <w:rPr>
        <w:rFonts w:hint="default"/>
        <w:lang w:val="vi" w:eastAsia="en-US" w:bidi="ar-SA"/>
      </w:rPr>
    </w:lvl>
    <w:lvl w:ilvl="5" w:tplc="B85E8E70">
      <w:numFmt w:val="bullet"/>
      <w:lvlText w:val="•"/>
      <w:lvlJc w:val="left"/>
      <w:pPr>
        <w:ind w:left="1990" w:hanging="136"/>
      </w:pPr>
      <w:rPr>
        <w:rFonts w:hint="default"/>
        <w:lang w:val="vi" w:eastAsia="en-US" w:bidi="ar-SA"/>
      </w:rPr>
    </w:lvl>
    <w:lvl w:ilvl="6" w:tplc="C1043A64">
      <w:numFmt w:val="bullet"/>
      <w:lvlText w:val="•"/>
      <w:lvlJc w:val="left"/>
      <w:pPr>
        <w:ind w:left="2376" w:hanging="136"/>
      </w:pPr>
      <w:rPr>
        <w:rFonts w:hint="default"/>
        <w:lang w:val="vi" w:eastAsia="en-US" w:bidi="ar-SA"/>
      </w:rPr>
    </w:lvl>
    <w:lvl w:ilvl="7" w:tplc="57CA6034">
      <w:numFmt w:val="bullet"/>
      <w:lvlText w:val="•"/>
      <w:lvlJc w:val="left"/>
      <w:pPr>
        <w:ind w:left="2762" w:hanging="136"/>
      </w:pPr>
      <w:rPr>
        <w:rFonts w:hint="default"/>
        <w:lang w:val="vi" w:eastAsia="en-US" w:bidi="ar-SA"/>
      </w:rPr>
    </w:lvl>
    <w:lvl w:ilvl="8" w:tplc="28F4A536">
      <w:numFmt w:val="bullet"/>
      <w:lvlText w:val="•"/>
      <w:lvlJc w:val="left"/>
      <w:pPr>
        <w:ind w:left="3148" w:hanging="136"/>
      </w:pPr>
      <w:rPr>
        <w:rFonts w:hint="default"/>
        <w:lang w:val="vi" w:eastAsia="en-US" w:bidi="ar-SA"/>
      </w:rPr>
    </w:lvl>
  </w:abstractNum>
  <w:abstractNum w:abstractNumId="3" w15:restartNumberingAfterBreak="0">
    <w:nsid w:val="583E7FE9"/>
    <w:multiLevelType w:val="hybridMultilevel"/>
    <w:tmpl w:val="DD1E8B98"/>
    <w:lvl w:ilvl="0" w:tplc="C928A886">
      <w:numFmt w:val="bullet"/>
      <w:lvlText w:val="-"/>
      <w:lvlJc w:val="left"/>
      <w:pPr>
        <w:ind w:left="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3"/>
        <w:szCs w:val="23"/>
        <w:lang w:val="vi" w:eastAsia="en-US" w:bidi="ar-SA"/>
      </w:rPr>
    </w:lvl>
    <w:lvl w:ilvl="1" w:tplc="9BFED3C4">
      <w:numFmt w:val="bullet"/>
      <w:lvlText w:val="•"/>
      <w:lvlJc w:val="left"/>
      <w:pPr>
        <w:ind w:left="446" w:hanging="140"/>
      </w:pPr>
      <w:rPr>
        <w:rFonts w:hint="default"/>
        <w:lang w:val="vi" w:eastAsia="en-US" w:bidi="ar-SA"/>
      </w:rPr>
    </w:lvl>
    <w:lvl w:ilvl="2" w:tplc="BB6E070E">
      <w:numFmt w:val="bullet"/>
      <w:lvlText w:val="•"/>
      <w:lvlJc w:val="left"/>
      <w:pPr>
        <w:ind w:left="832" w:hanging="140"/>
      </w:pPr>
      <w:rPr>
        <w:rFonts w:hint="default"/>
        <w:lang w:val="vi" w:eastAsia="en-US" w:bidi="ar-SA"/>
      </w:rPr>
    </w:lvl>
    <w:lvl w:ilvl="3" w:tplc="FA9CC032">
      <w:numFmt w:val="bullet"/>
      <w:lvlText w:val="•"/>
      <w:lvlJc w:val="left"/>
      <w:pPr>
        <w:ind w:left="1218" w:hanging="140"/>
      </w:pPr>
      <w:rPr>
        <w:rFonts w:hint="default"/>
        <w:lang w:val="vi" w:eastAsia="en-US" w:bidi="ar-SA"/>
      </w:rPr>
    </w:lvl>
    <w:lvl w:ilvl="4" w:tplc="C22ED5D2">
      <w:numFmt w:val="bullet"/>
      <w:lvlText w:val="•"/>
      <w:lvlJc w:val="left"/>
      <w:pPr>
        <w:ind w:left="1604" w:hanging="140"/>
      </w:pPr>
      <w:rPr>
        <w:rFonts w:hint="default"/>
        <w:lang w:val="vi" w:eastAsia="en-US" w:bidi="ar-SA"/>
      </w:rPr>
    </w:lvl>
    <w:lvl w:ilvl="5" w:tplc="9968B744">
      <w:numFmt w:val="bullet"/>
      <w:lvlText w:val="•"/>
      <w:lvlJc w:val="left"/>
      <w:pPr>
        <w:ind w:left="1990" w:hanging="140"/>
      </w:pPr>
      <w:rPr>
        <w:rFonts w:hint="default"/>
        <w:lang w:val="vi" w:eastAsia="en-US" w:bidi="ar-SA"/>
      </w:rPr>
    </w:lvl>
    <w:lvl w:ilvl="6" w:tplc="2D7EB08A">
      <w:numFmt w:val="bullet"/>
      <w:lvlText w:val="•"/>
      <w:lvlJc w:val="left"/>
      <w:pPr>
        <w:ind w:left="2376" w:hanging="140"/>
      </w:pPr>
      <w:rPr>
        <w:rFonts w:hint="default"/>
        <w:lang w:val="vi" w:eastAsia="en-US" w:bidi="ar-SA"/>
      </w:rPr>
    </w:lvl>
    <w:lvl w:ilvl="7" w:tplc="4FFA951C">
      <w:numFmt w:val="bullet"/>
      <w:lvlText w:val="•"/>
      <w:lvlJc w:val="left"/>
      <w:pPr>
        <w:ind w:left="2762" w:hanging="140"/>
      </w:pPr>
      <w:rPr>
        <w:rFonts w:hint="default"/>
        <w:lang w:val="vi" w:eastAsia="en-US" w:bidi="ar-SA"/>
      </w:rPr>
    </w:lvl>
    <w:lvl w:ilvl="8" w:tplc="D61A2ABE">
      <w:numFmt w:val="bullet"/>
      <w:lvlText w:val="•"/>
      <w:lvlJc w:val="left"/>
      <w:pPr>
        <w:ind w:left="3148" w:hanging="140"/>
      </w:pPr>
      <w:rPr>
        <w:rFonts w:hint="default"/>
        <w:lang w:val="vi" w:eastAsia="en-US" w:bidi="ar-SA"/>
      </w:rPr>
    </w:lvl>
  </w:abstractNum>
  <w:abstractNum w:abstractNumId="4" w15:restartNumberingAfterBreak="0">
    <w:nsid w:val="5DAD0B8B"/>
    <w:multiLevelType w:val="hybridMultilevel"/>
    <w:tmpl w:val="1C1E1DC8"/>
    <w:lvl w:ilvl="0" w:tplc="CC2EB624">
      <w:numFmt w:val="bullet"/>
      <w:lvlText w:val="-"/>
      <w:lvlJc w:val="left"/>
      <w:pPr>
        <w:ind w:left="184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3"/>
        <w:szCs w:val="23"/>
        <w:lang w:val="vi" w:eastAsia="en-US" w:bidi="ar-SA"/>
      </w:rPr>
    </w:lvl>
    <w:lvl w:ilvl="1" w:tplc="226A96F6">
      <w:numFmt w:val="bullet"/>
      <w:lvlText w:val="•"/>
      <w:lvlJc w:val="left"/>
      <w:pPr>
        <w:ind w:left="554" w:hanging="131"/>
      </w:pPr>
      <w:rPr>
        <w:rFonts w:hint="default"/>
        <w:lang w:val="vi" w:eastAsia="en-US" w:bidi="ar-SA"/>
      </w:rPr>
    </w:lvl>
    <w:lvl w:ilvl="2" w:tplc="CC02111C">
      <w:numFmt w:val="bullet"/>
      <w:lvlText w:val="•"/>
      <w:lvlJc w:val="left"/>
      <w:pPr>
        <w:ind w:left="928" w:hanging="131"/>
      </w:pPr>
      <w:rPr>
        <w:rFonts w:hint="default"/>
        <w:lang w:val="vi" w:eastAsia="en-US" w:bidi="ar-SA"/>
      </w:rPr>
    </w:lvl>
    <w:lvl w:ilvl="3" w:tplc="E49A685E">
      <w:numFmt w:val="bullet"/>
      <w:lvlText w:val="•"/>
      <w:lvlJc w:val="left"/>
      <w:pPr>
        <w:ind w:left="1302" w:hanging="131"/>
      </w:pPr>
      <w:rPr>
        <w:rFonts w:hint="default"/>
        <w:lang w:val="vi" w:eastAsia="en-US" w:bidi="ar-SA"/>
      </w:rPr>
    </w:lvl>
    <w:lvl w:ilvl="4" w:tplc="525AA8BA">
      <w:numFmt w:val="bullet"/>
      <w:lvlText w:val="•"/>
      <w:lvlJc w:val="left"/>
      <w:pPr>
        <w:ind w:left="1676" w:hanging="131"/>
      </w:pPr>
      <w:rPr>
        <w:rFonts w:hint="default"/>
        <w:lang w:val="vi" w:eastAsia="en-US" w:bidi="ar-SA"/>
      </w:rPr>
    </w:lvl>
    <w:lvl w:ilvl="5" w:tplc="659EC25A">
      <w:numFmt w:val="bullet"/>
      <w:lvlText w:val="•"/>
      <w:lvlJc w:val="left"/>
      <w:pPr>
        <w:ind w:left="2050" w:hanging="131"/>
      </w:pPr>
      <w:rPr>
        <w:rFonts w:hint="default"/>
        <w:lang w:val="vi" w:eastAsia="en-US" w:bidi="ar-SA"/>
      </w:rPr>
    </w:lvl>
    <w:lvl w:ilvl="6" w:tplc="711CB54C">
      <w:numFmt w:val="bullet"/>
      <w:lvlText w:val="•"/>
      <w:lvlJc w:val="left"/>
      <w:pPr>
        <w:ind w:left="2424" w:hanging="131"/>
      </w:pPr>
      <w:rPr>
        <w:rFonts w:hint="default"/>
        <w:lang w:val="vi" w:eastAsia="en-US" w:bidi="ar-SA"/>
      </w:rPr>
    </w:lvl>
    <w:lvl w:ilvl="7" w:tplc="999448CC">
      <w:numFmt w:val="bullet"/>
      <w:lvlText w:val="•"/>
      <w:lvlJc w:val="left"/>
      <w:pPr>
        <w:ind w:left="2798" w:hanging="131"/>
      </w:pPr>
      <w:rPr>
        <w:rFonts w:hint="default"/>
        <w:lang w:val="vi" w:eastAsia="en-US" w:bidi="ar-SA"/>
      </w:rPr>
    </w:lvl>
    <w:lvl w:ilvl="8" w:tplc="4E9AE968">
      <w:numFmt w:val="bullet"/>
      <w:lvlText w:val="•"/>
      <w:lvlJc w:val="left"/>
      <w:pPr>
        <w:ind w:left="3172" w:hanging="131"/>
      </w:pPr>
      <w:rPr>
        <w:rFonts w:hint="default"/>
        <w:lang w:val="vi" w:eastAsia="en-US" w:bidi="ar-SA"/>
      </w:rPr>
    </w:lvl>
  </w:abstractNum>
  <w:abstractNum w:abstractNumId="5" w15:restartNumberingAfterBreak="0">
    <w:nsid w:val="782460BC"/>
    <w:multiLevelType w:val="hybridMultilevel"/>
    <w:tmpl w:val="A970A6A6"/>
    <w:lvl w:ilvl="0" w:tplc="BE660364">
      <w:numFmt w:val="bullet"/>
      <w:lvlText w:val="-"/>
      <w:lvlJc w:val="left"/>
      <w:pPr>
        <w:ind w:left="55" w:hanging="136"/>
      </w:pPr>
      <w:rPr>
        <w:rFonts w:ascii="Times New Roman" w:eastAsia="Times New Roman" w:hAnsi="Times New Roman" w:cs="Times New Roman" w:hint="default"/>
        <w:spacing w:val="0"/>
        <w:w w:val="101"/>
        <w:lang w:val="vi" w:eastAsia="en-US" w:bidi="ar-SA"/>
      </w:rPr>
    </w:lvl>
    <w:lvl w:ilvl="1" w:tplc="5F24870E">
      <w:numFmt w:val="bullet"/>
      <w:lvlText w:val="•"/>
      <w:lvlJc w:val="left"/>
      <w:pPr>
        <w:ind w:left="444" w:hanging="136"/>
      </w:pPr>
      <w:rPr>
        <w:rFonts w:hint="default"/>
        <w:lang w:val="vi" w:eastAsia="en-US" w:bidi="ar-SA"/>
      </w:rPr>
    </w:lvl>
    <w:lvl w:ilvl="2" w:tplc="90DA97DA">
      <w:numFmt w:val="bullet"/>
      <w:lvlText w:val="•"/>
      <w:lvlJc w:val="left"/>
      <w:pPr>
        <w:ind w:left="829" w:hanging="136"/>
      </w:pPr>
      <w:rPr>
        <w:rFonts w:hint="default"/>
        <w:lang w:val="vi" w:eastAsia="en-US" w:bidi="ar-SA"/>
      </w:rPr>
    </w:lvl>
    <w:lvl w:ilvl="3" w:tplc="00B20408">
      <w:numFmt w:val="bullet"/>
      <w:lvlText w:val="•"/>
      <w:lvlJc w:val="left"/>
      <w:pPr>
        <w:ind w:left="1214" w:hanging="136"/>
      </w:pPr>
      <w:rPr>
        <w:rFonts w:hint="default"/>
        <w:lang w:val="vi" w:eastAsia="en-US" w:bidi="ar-SA"/>
      </w:rPr>
    </w:lvl>
    <w:lvl w:ilvl="4" w:tplc="22162A68">
      <w:numFmt w:val="bullet"/>
      <w:lvlText w:val="•"/>
      <w:lvlJc w:val="left"/>
      <w:pPr>
        <w:ind w:left="1598" w:hanging="136"/>
      </w:pPr>
      <w:rPr>
        <w:rFonts w:hint="default"/>
        <w:lang w:val="vi" w:eastAsia="en-US" w:bidi="ar-SA"/>
      </w:rPr>
    </w:lvl>
    <w:lvl w:ilvl="5" w:tplc="36ACDD3E">
      <w:numFmt w:val="bullet"/>
      <w:lvlText w:val="•"/>
      <w:lvlJc w:val="left"/>
      <w:pPr>
        <w:ind w:left="1983" w:hanging="136"/>
      </w:pPr>
      <w:rPr>
        <w:rFonts w:hint="default"/>
        <w:lang w:val="vi" w:eastAsia="en-US" w:bidi="ar-SA"/>
      </w:rPr>
    </w:lvl>
    <w:lvl w:ilvl="6" w:tplc="469E71D6">
      <w:numFmt w:val="bullet"/>
      <w:lvlText w:val="•"/>
      <w:lvlJc w:val="left"/>
      <w:pPr>
        <w:ind w:left="2368" w:hanging="136"/>
      </w:pPr>
      <w:rPr>
        <w:rFonts w:hint="default"/>
        <w:lang w:val="vi" w:eastAsia="en-US" w:bidi="ar-SA"/>
      </w:rPr>
    </w:lvl>
    <w:lvl w:ilvl="7" w:tplc="97E47264">
      <w:numFmt w:val="bullet"/>
      <w:lvlText w:val="•"/>
      <w:lvlJc w:val="left"/>
      <w:pPr>
        <w:ind w:left="2752" w:hanging="136"/>
      </w:pPr>
      <w:rPr>
        <w:rFonts w:hint="default"/>
        <w:lang w:val="vi" w:eastAsia="en-US" w:bidi="ar-SA"/>
      </w:rPr>
    </w:lvl>
    <w:lvl w:ilvl="8" w:tplc="EABE0C40">
      <w:numFmt w:val="bullet"/>
      <w:lvlText w:val="•"/>
      <w:lvlJc w:val="left"/>
      <w:pPr>
        <w:ind w:left="3137" w:hanging="136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B6"/>
    <w:rsid w:val="00006162"/>
    <w:rsid w:val="00006376"/>
    <w:rsid w:val="00007145"/>
    <w:rsid w:val="00007979"/>
    <w:rsid w:val="00013967"/>
    <w:rsid w:val="000164AF"/>
    <w:rsid w:val="000205F4"/>
    <w:rsid w:val="00027D48"/>
    <w:rsid w:val="0003179F"/>
    <w:rsid w:val="00031A6B"/>
    <w:rsid w:val="0003215C"/>
    <w:rsid w:val="00032C94"/>
    <w:rsid w:val="00033123"/>
    <w:rsid w:val="00047125"/>
    <w:rsid w:val="00047BCE"/>
    <w:rsid w:val="000550BC"/>
    <w:rsid w:val="00071602"/>
    <w:rsid w:val="0008324D"/>
    <w:rsid w:val="000845B9"/>
    <w:rsid w:val="00091B73"/>
    <w:rsid w:val="000951BE"/>
    <w:rsid w:val="000956EF"/>
    <w:rsid w:val="00096D50"/>
    <w:rsid w:val="000A1ADD"/>
    <w:rsid w:val="000B0D83"/>
    <w:rsid w:val="000B20AA"/>
    <w:rsid w:val="000B257A"/>
    <w:rsid w:val="000B5D38"/>
    <w:rsid w:val="000C3265"/>
    <w:rsid w:val="000C5343"/>
    <w:rsid w:val="000D3479"/>
    <w:rsid w:val="000D3C7B"/>
    <w:rsid w:val="000F312A"/>
    <w:rsid w:val="001001FD"/>
    <w:rsid w:val="00104CAE"/>
    <w:rsid w:val="00111444"/>
    <w:rsid w:val="00127680"/>
    <w:rsid w:val="001319E4"/>
    <w:rsid w:val="00151AB9"/>
    <w:rsid w:val="00153D4E"/>
    <w:rsid w:val="00154AE0"/>
    <w:rsid w:val="0015690C"/>
    <w:rsid w:val="001626F9"/>
    <w:rsid w:val="00181A4D"/>
    <w:rsid w:val="001839A5"/>
    <w:rsid w:val="00190CA8"/>
    <w:rsid w:val="00191FFB"/>
    <w:rsid w:val="00192C92"/>
    <w:rsid w:val="00197285"/>
    <w:rsid w:val="0019775F"/>
    <w:rsid w:val="001A074F"/>
    <w:rsid w:val="001B3C04"/>
    <w:rsid w:val="001C6E37"/>
    <w:rsid w:val="001D1254"/>
    <w:rsid w:val="001D1B42"/>
    <w:rsid w:val="001D3114"/>
    <w:rsid w:val="001E5D15"/>
    <w:rsid w:val="001E5F8F"/>
    <w:rsid w:val="001F3E90"/>
    <w:rsid w:val="00211D8F"/>
    <w:rsid w:val="00213CA0"/>
    <w:rsid w:val="00220823"/>
    <w:rsid w:val="002233ED"/>
    <w:rsid w:val="002258B0"/>
    <w:rsid w:val="0022784D"/>
    <w:rsid w:val="00230B04"/>
    <w:rsid w:val="00231711"/>
    <w:rsid w:val="00233CE9"/>
    <w:rsid w:val="00247BAE"/>
    <w:rsid w:val="00251DAA"/>
    <w:rsid w:val="002637ED"/>
    <w:rsid w:val="0026425B"/>
    <w:rsid w:val="00274280"/>
    <w:rsid w:val="00283795"/>
    <w:rsid w:val="00285F72"/>
    <w:rsid w:val="00287878"/>
    <w:rsid w:val="00292FA1"/>
    <w:rsid w:val="00292FD3"/>
    <w:rsid w:val="002A3D4C"/>
    <w:rsid w:val="002B02F0"/>
    <w:rsid w:val="002B5083"/>
    <w:rsid w:val="002B523F"/>
    <w:rsid w:val="002C29A3"/>
    <w:rsid w:val="002D6AD2"/>
    <w:rsid w:val="002F08F4"/>
    <w:rsid w:val="002F3963"/>
    <w:rsid w:val="00300DD8"/>
    <w:rsid w:val="00307589"/>
    <w:rsid w:val="00310252"/>
    <w:rsid w:val="003207BC"/>
    <w:rsid w:val="00325CB9"/>
    <w:rsid w:val="00326069"/>
    <w:rsid w:val="00332973"/>
    <w:rsid w:val="00332C12"/>
    <w:rsid w:val="00336DC3"/>
    <w:rsid w:val="0035473E"/>
    <w:rsid w:val="00376B0E"/>
    <w:rsid w:val="003773ED"/>
    <w:rsid w:val="00394E5C"/>
    <w:rsid w:val="003B40B1"/>
    <w:rsid w:val="003C3453"/>
    <w:rsid w:val="003C60D5"/>
    <w:rsid w:val="003C6F22"/>
    <w:rsid w:val="003C7799"/>
    <w:rsid w:val="003D12EC"/>
    <w:rsid w:val="003D40E9"/>
    <w:rsid w:val="003E2164"/>
    <w:rsid w:val="003E33DB"/>
    <w:rsid w:val="003E5B75"/>
    <w:rsid w:val="003E625A"/>
    <w:rsid w:val="003E6785"/>
    <w:rsid w:val="003F15BD"/>
    <w:rsid w:val="00400FE2"/>
    <w:rsid w:val="004125D2"/>
    <w:rsid w:val="00412804"/>
    <w:rsid w:val="00422252"/>
    <w:rsid w:val="00427FB5"/>
    <w:rsid w:val="00432031"/>
    <w:rsid w:val="00433CCC"/>
    <w:rsid w:val="00435AAC"/>
    <w:rsid w:val="00450D5D"/>
    <w:rsid w:val="00454F39"/>
    <w:rsid w:val="00464560"/>
    <w:rsid w:val="00476370"/>
    <w:rsid w:val="0048216A"/>
    <w:rsid w:val="004835F7"/>
    <w:rsid w:val="00485792"/>
    <w:rsid w:val="0048772E"/>
    <w:rsid w:val="00491C7F"/>
    <w:rsid w:val="00493167"/>
    <w:rsid w:val="0049799C"/>
    <w:rsid w:val="004A1ADA"/>
    <w:rsid w:val="004A2E62"/>
    <w:rsid w:val="004A401D"/>
    <w:rsid w:val="004A49BC"/>
    <w:rsid w:val="004B5B62"/>
    <w:rsid w:val="004C3FED"/>
    <w:rsid w:val="004C5FE3"/>
    <w:rsid w:val="004C75E9"/>
    <w:rsid w:val="004E24CF"/>
    <w:rsid w:val="004E7869"/>
    <w:rsid w:val="004F0F7F"/>
    <w:rsid w:val="004F3C1D"/>
    <w:rsid w:val="004F526A"/>
    <w:rsid w:val="004F5F94"/>
    <w:rsid w:val="00510358"/>
    <w:rsid w:val="00510D05"/>
    <w:rsid w:val="00523394"/>
    <w:rsid w:val="005259BE"/>
    <w:rsid w:val="00526E91"/>
    <w:rsid w:val="00540929"/>
    <w:rsid w:val="00564BD4"/>
    <w:rsid w:val="0056536B"/>
    <w:rsid w:val="00572C83"/>
    <w:rsid w:val="00576D79"/>
    <w:rsid w:val="00587DF2"/>
    <w:rsid w:val="00590843"/>
    <w:rsid w:val="00597FD7"/>
    <w:rsid w:val="005A4F9D"/>
    <w:rsid w:val="005B5C63"/>
    <w:rsid w:val="005B7BED"/>
    <w:rsid w:val="005C10CF"/>
    <w:rsid w:val="005C11EF"/>
    <w:rsid w:val="005C1850"/>
    <w:rsid w:val="005C6774"/>
    <w:rsid w:val="005C6E21"/>
    <w:rsid w:val="005C702A"/>
    <w:rsid w:val="005E26E8"/>
    <w:rsid w:val="005E3554"/>
    <w:rsid w:val="005F0C0C"/>
    <w:rsid w:val="00600B3A"/>
    <w:rsid w:val="00615B7E"/>
    <w:rsid w:val="00633D02"/>
    <w:rsid w:val="00633EA2"/>
    <w:rsid w:val="00634CEF"/>
    <w:rsid w:val="0064338D"/>
    <w:rsid w:val="0064456A"/>
    <w:rsid w:val="00646D3E"/>
    <w:rsid w:val="006522FE"/>
    <w:rsid w:val="00654150"/>
    <w:rsid w:val="0065732C"/>
    <w:rsid w:val="006776A6"/>
    <w:rsid w:val="0068478A"/>
    <w:rsid w:val="0068520B"/>
    <w:rsid w:val="006855D5"/>
    <w:rsid w:val="006A245A"/>
    <w:rsid w:val="006A2DED"/>
    <w:rsid w:val="006A5CA7"/>
    <w:rsid w:val="006A628E"/>
    <w:rsid w:val="006B34B8"/>
    <w:rsid w:val="006C474A"/>
    <w:rsid w:val="006C5BCB"/>
    <w:rsid w:val="006D0BC8"/>
    <w:rsid w:val="006E52B2"/>
    <w:rsid w:val="006E740A"/>
    <w:rsid w:val="006E7727"/>
    <w:rsid w:val="006F4ADA"/>
    <w:rsid w:val="006F577F"/>
    <w:rsid w:val="007372DE"/>
    <w:rsid w:val="00737EB3"/>
    <w:rsid w:val="007416E4"/>
    <w:rsid w:val="007435D5"/>
    <w:rsid w:val="0075239B"/>
    <w:rsid w:val="0076679B"/>
    <w:rsid w:val="007675D5"/>
    <w:rsid w:val="007765B7"/>
    <w:rsid w:val="007770DA"/>
    <w:rsid w:val="0078440B"/>
    <w:rsid w:val="00790940"/>
    <w:rsid w:val="00796B10"/>
    <w:rsid w:val="007A0555"/>
    <w:rsid w:val="007A235C"/>
    <w:rsid w:val="007B67C9"/>
    <w:rsid w:val="007C0422"/>
    <w:rsid w:val="007C11A6"/>
    <w:rsid w:val="007C28D5"/>
    <w:rsid w:val="007E2F8E"/>
    <w:rsid w:val="007E48B2"/>
    <w:rsid w:val="007F18BB"/>
    <w:rsid w:val="007F1E7E"/>
    <w:rsid w:val="007F7824"/>
    <w:rsid w:val="00801FDD"/>
    <w:rsid w:val="008023B0"/>
    <w:rsid w:val="00804EFD"/>
    <w:rsid w:val="00812850"/>
    <w:rsid w:val="0081475E"/>
    <w:rsid w:val="00846B46"/>
    <w:rsid w:val="00850385"/>
    <w:rsid w:val="00857192"/>
    <w:rsid w:val="00871FE9"/>
    <w:rsid w:val="00874BBE"/>
    <w:rsid w:val="00882C95"/>
    <w:rsid w:val="0088309B"/>
    <w:rsid w:val="00891EEB"/>
    <w:rsid w:val="008925CC"/>
    <w:rsid w:val="00896B8C"/>
    <w:rsid w:val="008A4AF6"/>
    <w:rsid w:val="008B5F4E"/>
    <w:rsid w:val="008B70C2"/>
    <w:rsid w:val="008C0BB9"/>
    <w:rsid w:val="008C44E6"/>
    <w:rsid w:val="008C4E91"/>
    <w:rsid w:val="008C5D14"/>
    <w:rsid w:val="008C6A1A"/>
    <w:rsid w:val="008C75FF"/>
    <w:rsid w:val="008D7536"/>
    <w:rsid w:val="008E18F4"/>
    <w:rsid w:val="00904A67"/>
    <w:rsid w:val="00905BDC"/>
    <w:rsid w:val="00917CC3"/>
    <w:rsid w:val="00925441"/>
    <w:rsid w:val="00926C2D"/>
    <w:rsid w:val="0093146F"/>
    <w:rsid w:val="0093547B"/>
    <w:rsid w:val="00952F27"/>
    <w:rsid w:val="009556AB"/>
    <w:rsid w:val="00971473"/>
    <w:rsid w:val="00974382"/>
    <w:rsid w:val="00983D9D"/>
    <w:rsid w:val="00992F82"/>
    <w:rsid w:val="00996176"/>
    <w:rsid w:val="009A04B6"/>
    <w:rsid w:val="009A129E"/>
    <w:rsid w:val="009A4286"/>
    <w:rsid w:val="009B238B"/>
    <w:rsid w:val="009C6BE8"/>
    <w:rsid w:val="009C7E3C"/>
    <w:rsid w:val="009D1AC7"/>
    <w:rsid w:val="009D1E91"/>
    <w:rsid w:val="009D2213"/>
    <w:rsid w:val="009D2EC9"/>
    <w:rsid w:val="009E169C"/>
    <w:rsid w:val="009E4B51"/>
    <w:rsid w:val="009E4EFB"/>
    <w:rsid w:val="009F08E5"/>
    <w:rsid w:val="009F6F12"/>
    <w:rsid w:val="009F74A8"/>
    <w:rsid w:val="00A015AE"/>
    <w:rsid w:val="00A01E89"/>
    <w:rsid w:val="00A035CF"/>
    <w:rsid w:val="00A04D3A"/>
    <w:rsid w:val="00A11626"/>
    <w:rsid w:val="00A22632"/>
    <w:rsid w:val="00A31B97"/>
    <w:rsid w:val="00A34BBE"/>
    <w:rsid w:val="00A41606"/>
    <w:rsid w:val="00A41C7E"/>
    <w:rsid w:val="00A41FE2"/>
    <w:rsid w:val="00A44B61"/>
    <w:rsid w:val="00A46758"/>
    <w:rsid w:val="00A51C8C"/>
    <w:rsid w:val="00A551FB"/>
    <w:rsid w:val="00A5562A"/>
    <w:rsid w:val="00A560A5"/>
    <w:rsid w:val="00A7090D"/>
    <w:rsid w:val="00A711D5"/>
    <w:rsid w:val="00A75D0F"/>
    <w:rsid w:val="00A97329"/>
    <w:rsid w:val="00AA0464"/>
    <w:rsid w:val="00AA6686"/>
    <w:rsid w:val="00AB05C4"/>
    <w:rsid w:val="00AB7D1D"/>
    <w:rsid w:val="00AC1564"/>
    <w:rsid w:val="00AC6B13"/>
    <w:rsid w:val="00AC79E0"/>
    <w:rsid w:val="00AD1A6E"/>
    <w:rsid w:val="00AD4922"/>
    <w:rsid w:val="00AD7897"/>
    <w:rsid w:val="00AE251E"/>
    <w:rsid w:val="00AE26AB"/>
    <w:rsid w:val="00AF0233"/>
    <w:rsid w:val="00AF24D0"/>
    <w:rsid w:val="00B133AA"/>
    <w:rsid w:val="00B1415F"/>
    <w:rsid w:val="00B14535"/>
    <w:rsid w:val="00B150B2"/>
    <w:rsid w:val="00B2248B"/>
    <w:rsid w:val="00B4219F"/>
    <w:rsid w:val="00B50A48"/>
    <w:rsid w:val="00B52215"/>
    <w:rsid w:val="00B6132E"/>
    <w:rsid w:val="00B62449"/>
    <w:rsid w:val="00B6267E"/>
    <w:rsid w:val="00B66ED9"/>
    <w:rsid w:val="00B8790C"/>
    <w:rsid w:val="00B965EC"/>
    <w:rsid w:val="00BA424D"/>
    <w:rsid w:val="00BA42C0"/>
    <w:rsid w:val="00BB3BD0"/>
    <w:rsid w:val="00BE2C74"/>
    <w:rsid w:val="00BF10E0"/>
    <w:rsid w:val="00BF4DD4"/>
    <w:rsid w:val="00BF70F4"/>
    <w:rsid w:val="00BF715E"/>
    <w:rsid w:val="00BF7CD3"/>
    <w:rsid w:val="00C07C95"/>
    <w:rsid w:val="00C17BC6"/>
    <w:rsid w:val="00C21903"/>
    <w:rsid w:val="00C24981"/>
    <w:rsid w:val="00C30D22"/>
    <w:rsid w:val="00C32D66"/>
    <w:rsid w:val="00C363EA"/>
    <w:rsid w:val="00C41382"/>
    <w:rsid w:val="00C42FFF"/>
    <w:rsid w:val="00C52650"/>
    <w:rsid w:val="00C626E6"/>
    <w:rsid w:val="00C72A25"/>
    <w:rsid w:val="00C747F5"/>
    <w:rsid w:val="00C8183C"/>
    <w:rsid w:val="00CA002A"/>
    <w:rsid w:val="00CA02E3"/>
    <w:rsid w:val="00CA47D6"/>
    <w:rsid w:val="00CA69C1"/>
    <w:rsid w:val="00CB45ED"/>
    <w:rsid w:val="00CB78D2"/>
    <w:rsid w:val="00CC1F5F"/>
    <w:rsid w:val="00CC7573"/>
    <w:rsid w:val="00CD754E"/>
    <w:rsid w:val="00CE157A"/>
    <w:rsid w:val="00CE1A4C"/>
    <w:rsid w:val="00CE3978"/>
    <w:rsid w:val="00CE5611"/>
    <w:rsid w:val="00CE6E5A"/>
    <w:rsid w:val="00D03A4F"/>
    <w:rsid w:val="00D142A3"/>
    <w:rsid w:val="00D24084"/>
    <w:rsid w:val="00D248DE"/>
    <w:rsid w:val="00D32191"/>
    <w:rsid w:val="00D44BD8"/>
    <w:rsid w:val="00D4548B"/>
    <w:rsid w:val="00D475AF"/>
    <w:rsid w:val="00D53A3E"/>
    <w:rsid w:val="00D657AD"/>
    <w:rsid w:val="00D71428"/>
    <w:rsid w:val="00D75A11"/>
    <w:rsid w:val="00D75FD2"/>
    <w:rsid w:val="00D86B18"/>
    <w:rsid w:val="00D94782"/>
    <w:rsid w:val="00D958A8"/>
    <w:rsid w:val="00D95BDB"/>
    <w:rsid w:val="00D95ECD"/>
    <w:rsid w:val="00DA1636"/>
    <w:rsid w:val="00DB0423"/>
    <w:rsid w:val="00DB0A4F"/>
    <w:rsid w:val="00DB292A"/>
    <w:rsid w:val="00DB5302"/>
    <w:rsid w:val="00DC1A31"/>
    <w:rsid w:val="00DC3007"/>
    <w:rsid w:val="00DD29AE"/>
    <w:rsid w:val="00DE45B6"/>
    <w:rsid w:val="00DE5921"/>
    <w:rsid w:val="00DF2043"/>
    <w:rsid w:val="00DF47CB"/>
    <w:rsid w:val="00DF631A"/>
    <w:rsid w:val="00E13053"/>
    <w:rsid w:val="00E174B1"/>
    <w:rsid w:val="00E243E0"/>
    <w:rsid w:val="00E251AD"/>
    <w:rsid w:val="00E36256"/>
    <w:rsid w:val="00E448B4"/>
    <w:rsid w:val="00E66ED1"/>
    <w:rsid w:val="00E66F15"/>
    <w:rsid w:val="00E74297"/>
    <w:rsid w:val="00E754BE"/>
    <w:rsid w:val="00E83280"/>
    <w:rsid w:val="00EA22F4"/>
    <w:rsid w:val="00EA44CE"/>
    <w:rsid w:val="00EA5437"/>
    <w:rsid w:val="00EA5777"/>
    <w:rsid w:val="00ED5C07"/>
    <w:rsid w:val="00ED66B7"/>
    <w:rsid w:val="00EE280D"/>
    <w:rsid w:val="00EE70D3"/>
    <w:rsid w:val="00EF7D9D"/>
    <w:rsid w:val="00F0639E"/>
    <w:rsid w:val="00F077DC"/>
    <w:rsid w:val="00F15AFA"/>
    <w:rsid w:val="00F162BE"/>
    <w:rsid w:val="00F22067"/>
    <w:rsid w:val="00F22DD3"/>
    <w:rsid w:val="00F2518C"/>
    <w:rsid w:val="00F31C42"/>
    <w:rsid w:val="00F405B5"/>
    <w:rsid w:val="00F46AA0"/>
    <w:rsid w:val="00F529F8"/>
    <w:rsid w:val="00F57262"/>
    <w:rsid w:val="00F626E2"/>
    <w:rsid w:val="00F63F5F"/>
    <w:rsid w:val="00F6516D"/>
    <w:rsid w:val="00F77D10"/>
    <w:rsid w:val="00F8352D"/>
    <w:rsid w:val="00F847EC"/>
    <w:rsid w:val="00F92998"/>
    <w:rsid w:val="00F9648A"/>
    <w:rsid w:val="00FA38E9"/>
    <w:rsid w:val="00FB31BC"/>
    <w:rsid w:val="00FE07F6"/>
    <w:rsid w:val="00FF4653"/>
    <w:rsid w:val="00F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8B2EBC"/>
  <w15:chartTrackingRefBased/>
  <w15:docId w15:val="{2A93A3F8-AC24-4696-AE43-F75DA831B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vi-VN" w:eastAsia="en-US" w:bidi="ar-SA"/>
        <w14:ligatures w14:val="standardContextual"/>
      </w:rPr>
    </w:rPrDefault>
    <w:pPrDefault>
      <w:pPr>
        <w:spacing w:after="4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45B9"/>
  </w:style>
  <w:style w:type="paragraph" w:styleId="Heading1">
    <w:name w:val="heading 1"/>
    <w:basedOn w:val="Normal"/>
    <w:next w:val="Normal"/>
    <w:link w:val="Heading1Char"/>
    <w:uiPriority w:val="9"/>
    <w:qFormat/>
    <w:rsid w:val="009A0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4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4B6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4B6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4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4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4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4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4B6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4B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4B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4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4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4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4B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4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4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4B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4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4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A04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4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4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4B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F08F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36DC3"/>
    <w:pPr>
      <w:widowControl w:val="0"/>
      <w:autoSpaceDE w:val="0"/>
      <w:autoSpaceDN w:val="0"/>
      <w:spacing w:after="0"/>
      <w:jc w:val="left"/>
    </w:pPr>
    <w:rPr>
      <w:rFonts w:eastAsia="Times New Roman" w:cs="Times New Roman"/>
      <w:kern w:val="0"/>
      <w:sz w:val="22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15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Dương</dc:creator>
  <cp:keywords/>
  <dc:description/>
  <cp:lastModifiedBy>ADMIN</cp:lastModifiedBy>
  <cp:revision>283</cp:revision>
  <cp:lastPrinted>2026-05-21T07:18:00Z</cp:lastPrinted>
  <dcterms:created xsi:type="dcterms:W3CDTF">2026-05-18T10:00:00Z</dcterms:created>
  <dcterms:modified xsi:type="dcterms:W3CDTF">2026-05-21T07:18:00Z</dcterms:modified>
</cp:coreProperties>
</file>